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B6" w:rsidRPr="00440D0B" w:rsidRDefault="008433B6" w:rsidP="0038030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66E44" w:rsidRPr="00440D0B" w:rsidRDefault="00136020" w:rsidP="0013602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atenț</w:t>
      </w:r>
      <w:r w:rsidR="00D22A6F" w:rsidRPr="00440D0B">
        <w:rPr>
          <w:rFonts w:ascii="Arial" w:hAnsi="Arial" w:cs="Arial"/>
          <w:b/>
          <w:sz w:val="24"/>
          <w:szCs w:val="24"/>
          <w:lang w:val="en-US"/>
        </w:rPr>
        <w:t>ia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furnizorilor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BB4389">
        <w:rPr>
          <w:rFonts w:ascii="Arial" w:hAnsi="Arial" w:cs="Arial"/>
          <w:b/>
          <w:sz w:val="24"/>
          <w:szCs w:val="24"/>
          <w:lang w:val="en-US"/>
        </w:rPr>
        <w:t>servicii</w:t>
      </w:r>
      <w:proofErr w:type="spellEnd"/>
      <w:r w:rsidR="00BB43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550F4">
        <w:rPr>
          <w:rFonts w:ascii="Arial" w:hAnsi="Arial" w:cs="Arial"/>
          <w:b/>
          <w:sz w:val="24"/>
          <w:szCs w:val="24"/>
          <w:lang w:val="en-US"/>
        </w:rPr>
        <w:t xml:space="preserve">de </w:t>
      </w:r>
      <w:proofErr w:type="spellStart"/>
      <w:r w:rsidR="009550F4">
        <w:rPr>
          <w:rFonts w:ascii="Arial" w:hAnsi="Arial" w:cs="Arial"/>
          <w:b/>
          <w:sz w:val="24"/>
          <w:szCs w:val="24"/>
          <w:lang w:val="en-US"/>
        </w:rPr>
        <w:t>ingrijiri</w:t>
      </w:r>
      <w:proofErr w:type="spellEnd"/>
      <w:r w:rsidR="009550F4">
        <w:rPr>
          <w:rFonts w:ascii="Arial" w:hAnsi="Arial" w:cs="Arial"/>
          <w:b/>
          <w:sz w:val="24"/>
          <w:szCs w:val="24"/>
          <w:lang w:val="en-US"/>
        </w:rPr>
        <w:t xml:space="preserve"> la </w:t>
      </w:r>
      <w:proofErr w:type="spellStart"/>
      <w:r w:rsidR="009550F4">
        <w:rPr>
          <w:rFonts w:ascii="Arial" w:hAnsi="Arial" w:cs="Arial"/>
          <w:b/>
          <w:sz w:val="24"/>
          <w:szCs w:val="24"/>
          <w:lang w:val="en-US"/>
        </w:rPr>
        <w:t>domiciliu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transmiterea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documentelor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co</w:t>
      </w:r>
      <w:r>
        <w:rPr>
          <w:rFonts w:ascii="Arial" w:hAnsi="Arial" w:cs="Arial"/>
          <w:b/>
          <w:sz w:val="24"/>
          <w:szCs w:val="24"/>
          <w:lang w:val="en-US"/>
        </w:rPr>
        <w:t>ntractare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format electronic </w:t>
      </w:r>
    </w:p>
    <w:p w:rsidR="000B5B76" w:rsidRDefault="000B5B76" w:rsidP="000B5B76">
      <w:pPr>
        <w:jc w:val="both"/>
        <w:rPr>
          <w:rFonts w:ascii="Arial" w:hAnsi="Arial" w:cs="Arial"/>
          <w:b/>
          <w:sz w:val="24"/>
          <w:szCs w:val="24"/>
        </w:rPr>
      </w:pPr>
    </w:p>
    <w:p w:rsidR="000B5B76" w:rsidRPr="00440D0B" w:rsidRDefault="000B5B76" w:rsidP="000B5B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440D0B">
        <w:rPr>
          <w:rFonts w:ascii="Arial" w:hAnsi="Arial" w:cs="Arial"/>
          <w:b/>
          <w:sz w:val="24"/>
          <w:szCs w:val="24"/>
        </w:rPr>
        <w:t xml:space="preserve">. Protecția </w:t>
      </w:r>
      <w:proofErr w:type="spellStart"/>
      <w:r w:rsidRPr="00440D0B">
        <w:rPr>
          <w:rFonts w:ascii="Arial" w:hAnsi="Arial" w:cs="Arial"/>
          <w:b/>
          <w:sz w:val="24"/>
          <w:szCs w:val="24"/>
        </w:rPr>
        <w:t>detelor</w:t>
      </w:r>
      <w:proofErr w:type="spellEnd"/>
      <w:r w:rsidRPr="00440D0B">
        <w:rPr>
          <w:rFonts w:ascii="Arial" w:hAnsi="Arial" w:cs="Arial"/>
          <w:b/>
          <w:sz w:val="24"/>
          <w:szCs w:val="24"/>
        </w:rPr>
        <w:t xml:space="preserve"> cu caracter personal</w:t>
      </w:r>
    </w:p>
    <w:p w:rsidR="000B5B76" w:rsidRPr="00440D0B" w:rsidRDefault="000B5B76" w:rsidP="000B5B76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Având în vedere protecția datelor cu caracter personal, </w:t>
      </w:r>
      <w:r>
        <w:rPr>
          <w:rFonts w:ascii="Arial" w:hAnsi="Arial" w:cs="Arial"/>
          <w:sz w:val="24"/>
          <w:szCs w:val="24"/>
        </w:rPr>
        <w:t>vă rugăm să ne co</w:t>
      </w:r>
      <w:r w:rsidRPr="00440D0B">
        <w:rPr>
          <w:rFonts w:ascii="Arial" w:hAnsi="Arial" w:cs="Arial"/>
          <w:sz w:val="24"/>
          <w:szCs w:val="24"/>
        </w:rPr>
        <w:t>munic</w:t>
      </w:r>
      <w:r>
        <w:rPr>
          <w:rFonts w:ascii="Arial" w:hAnsi="Arial" w:cs="Arial"/>
          <w:sz w:val="24"/>
          <w:szCs w:val="24"/>
        </w:rPr>
        <w:t>ați</w:t>
      </w:r>
      <w:r w:rsidRPr="00440D0B">
        <w:rPr>
          <w:rFonts w:ascii="Arial" w:hAnsi="Arial" w:cs="Arial"/>
          <w:sz w:val="24"/>
          <w:szCs w:val="24"/>
        </w:rPr>
        <w:t xml:space="preserve"> o adresă de e-mail prin care se va face schimbul de </w:t>
      </w:r>
      <w:proofErr w:type="spellStart"/>
      <w:r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informatii</w:t>
      </w:r>
      <w:proofErr w:type="spellEnd"/>
      <w:r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exclusiv privitoare la </w:t>
      </w:r>
      <w:r w:rsidR="004A789C" w:rsidRPr="00440D0B">
        <w:rPr>
          <w:rFonts w:ascii="Arial" w:hAnsi="Arial" w:cs="Arial"/>
          <w:sz w:val="24"/>
          <w:szCs w:val="24"/>
        </w:rPr>
        <w:t>contractare</w:t>
      </w:r>
      <w:r w:rsidR="004A789C">
        <w:rPr>
          <w:rFonts w:ascii="Arial" w:hAnsi="Arial" w:cs="Arial"/>
          <w:sz w:val="24"/>
          <w:szCs w:val="24"/>
        </w:rPr>
        <w:t>,</w:t>
      </w:r>
      <w:r w:rsidR="004A789C"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activitatea proprie, </w:t>
      </w:r>
      <w:r w:rsidRPr="00440D0B">
        <w:rPr>
          <w:rFonts w:ascii="Arial" w:hAnsi="Arial" w:cs="Arial"/>
          <w:sz w:val="24"/>
          <w:szCs w:val="24"/>
        </w:rPr>
        <w:t xml:space="preserve">suport CNAS/CAS. </w:t>
      </w:r>
      <w:r>
        <w:rPr>
          <w:rFonts w:ascii="Arial" w:hAnsi="Arial" w:cs="Arial"/>
          <w:sz w:val="24"/>
          <w:szCs w:val="24"/>
        </w:rPr>
        <w:t>Solicitările dumneavoastră trimise</w:t>
      </w:r>
      <w:r w:rsidRPr="00440D0B">
        <w:rPr>
          <w:rFonts w:ascii="Arial" w:hAnsi="Arial" w:cs="Arial"/>
          <w:sz w:val="24"/>
          <w:szCs w:val="24"/>
        </w:rPr>
        <w:t xml:space="preserve"> de la alte adrese de e-mail nu vor fi luate in </w:t>
      </w:r>
      <w:proofErr w:type="spellStart"/>
      <w:r w:rsidRPr="00440D0B">
        <w:rPr>
          <w:rFonts w:ascii="Arial" w:hAnsi="Arial" w:cs="Arial"/>
          <w:sz w:val="24"/>
          <w:szCs w:val="24"/>
        </w:rPr>
        <w:t>condiderare</w:t>
      </w:r>
      <w:proofErr w:type="spellEnd"/>
      <w:r w:rsidRPr="00440D0B">
        <w:rPr>
          <w:rFonts w:ascii="Arial" w:hAnsi="Arial" w:cs="Arial"/>
          <w:sz w:val="24"/>
          <w:szCs w:val="24"/>
        </w:rPr>
        <w:t>.</w:t>
      </w:r>
      <w:r w:rsidR="004A789C">
        <w:rPr>
          <w:rFonts w:ascii="Arial" w:hAnsi="Arial" w:cs="Arial"/>
          <w:sz w:val="24"/>
          <w:szCs w:val="24"/>
        </w:rPr>
        <w:t xml:space="preserve"> </w:t>
      </w:r>
      <w:r w:rsidR="00E52581">
        <w:rPr>
          <w:rFonts w:ascii="Arial" w:hAnsi="Arial" w:cs="Arial"/>
          <w:sz w:val="24"/>
          <w:szCs w:val="24"/>
        </w:rPr>
        <w:t xml:space="preserve">Adresa de e-mail va fi trecută  în documentul CIC – 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E52581" w:rsidRPr="00E52581">
        <w:rPr>
          <w:rFonts w:ascii="Arial" w:hAnsi="Arial" w:cs="Arial"/>
          <w:sz w:val="24"/>
          <w:szCs w:val="24"/>
        </w:rPr>
        <w:t xml:space="preserve">Cerere pentru </w:t>
      </w:r>
      <w:proofErr w:type="spellStart"/>
      <w:r w:rsidR="00E52581" w:rsidRPr="00E52581">
        <w:rPr>
          <w:rFonts w:ascii="Arial" w:hAnsi="Arial" w:cs="Arial"/>
          <w:sz w:val="24"/>
          <w:szCs w:val="24"/>
        </w:rPr>
        <w:t>incheiere</w:t>
      </w:r>
      <w:proofErr w:type="spellEnd"/>
      <w:r w:rsidR="00E52581" w:rsidRPr="00E52581">
        <w:rPr>
          <w:rFonts w:ascii="Arial" w:hAnsi="Arial" w:cs="Arial"/>
          <w:sz w:val="24"/>
          <w:szCs w:val="24"/>
        </w:rPr>
        <w:t xml:space="preserve"> contract/</w:t>
      </w:r>
      <w:proofErr w:type="spellStart"/>
      <w:r w:rsidR="00E52581" w:rsidRPr="00E52581">
        <w:rPr>
          <w:rFonts w:ascii="Arial" w:hAnsi="Arial" w:cs="Arial"/>
          <w:sz w:val="24"/>
          <w:szCs w:val="24"/>
        </w:rPr>
        <w:t>conventie</w:t>
      </w:r>
      <w:proofErr w:type="spellEnd"/>
      <w:r w:rsidR="00E52581" w:rsidRPr="00E52581">
        <w:rPr>
          <w:rFonts w:ascii="Arial" w:hAnsi="Arial" w:cs="Arial"/>
          <w:sz w:val="24"/>
          <w:szCs w:val="24"/>
        </w:rPr>
        <w:t xml:space="preserve"> de furnizare</w:t>
      </w:r>
      <w:r w:rsidR="00E52581">
        <w:rPr>
          <w:rFonts w:ascii="Arial" w:hAnsi="Arial" w:cs="Arial"/>
          <w:sz w:val="24"/>
          <w:szCs w:val="24"/>
        </w:rPr>
        <w:t>.</w:t>
      </w:r>
    </w:p>
    <w:p w:rsidR="00A117AE" w:rsidRPr="00440D0B" w:rsidRDefault="00F22477" w:rsidP="0038030D">
      <w:pPr>
        <w:jc w:val="both"/>
        <w:rPr>
          <w:rFonts w:ascii="Arial" w:hAnsi="Arial" w:cs="Arial"/>
          <w:b/>
          <w:sz w:val="24"/>
          <w:szCs w:val="24"/>
        </w:rPr>
      </w:pPr>
      <w:r w:rsidRPr="00F22477">
        <w:rPr>
          <w:rFonts w:ascii="Arial" w:hAnsi="Arial" w:cs="Arial"/>
          <w:b/>
          <w:sz w:val="24"/>
          <w:szCs w:val="24"/>
          <w:lang w:val="en-US"/>
        </w:rPr>
        <w:t>2</w:t>
      </w:r>
      <w:r w:rsidR="00A117AE" w:rsidRPr="00F22477">
        <w:rPr>
          <w:rFonts w:ascii="Arial" w:hAnsi="Arial" w:cs="Arial"/>
          <w:b/>
          <w:sz w:val="24"/>
          <w:szCs w:val="24"/>
          <w:lang w:val="en-US"/>
        </w:rPr>
        <w:t>.</w:t>
      </w:r>
      <w:r w:rsidR="00A117AE" w:rsidRPr="00440D0B">
        <w:rPr>
          <w:rFonts w:ascii="Arial" w:hAnsi="Arial" w:cs="Arial"/>
          <w:sz w:val="24"/>
          <w:szCs w:val="24"/>
          <w:lang w:val="en-US"/>
        </w:rPr>
        <w:t xml:space="preserve"> Conform</w:t>
      </w:r>
      <w:r w:rsidR="00766E44" w:rsidRPr="00440D0B">
        <w:rPr>
          <w:rFonts w:ascii="Arial" w:hAnsi="Arial" w:cs="Arial"/>
          <w:sz w:val="24"/>
          <w:szCs w:val="24"/>
        </w:rPr>
        <w:t xml:space="preserve"> </w:t>
      </w:r>
      <w:r w:rsidR="00A117AE" w:rsidRPr="00440D0B">
        <w:rPr>
          <w:rFonts w:ascii="Arial" w:hAnsi="Arial" w:cs="Arial"/>
          <w:sz w:val="24"/>
          <w:szCs w:val="24"/>
        </w:rPr>
        <w:t xml:space="preserve">noilor </w:t>
      </w:r>
      <w:r w:rsidR="00766E44" w:rsidRPr="00440D0B">
        <w:rPr>
          <w:rFonts w:ascii="Arial" w:hAnsi="Arial" w:cs="Arial"/>
          <w:sz w:val="24"/>
          <w:szCs w:val="24"/>
        </w:rPr>
        <w:t>prevederi</w:t>
      </w:r>
      <w:r w:rsidR="00A117AE" w:rsidRPr="00440D0B">
        <w:rPr>
          <w:rFonts w:ascii="Arial" w:hAnsi="Arial" w:cs="Arial"/>
          <w:sz w:val="24"/>
          <w:szCs w:val="24"/>
        </w:rPr>
        <w:t xml:space="preserve"> din Hotărârea de Guvern</w:t>
      </w:r>
      <w:r w:rsidR="00766E44" w:rsidRPr="00440D0B">
        <w:rPr>
          <w:rFonts w:ascii="Arial" w:hAnsi="Arial" w:cs="Arial"/>
          <w:sz w:val="24"/>
          <w:szCs w:val="24"/>
        </w:rPr>
        <w:t xml:space="preserve"> </w:t>
      </w:r>
      <w:r w:rsidR="00825F0B" w:rsidRPr="00440D0B">
        <w:rPr>
          <w:rFonts w:ascii="Arial" w:hAnsi="Arial" w:cs="Arial"/>
          <w:sz w:val="24"/>
          <w:szCs w:val="24"/>
        </w:rPr>
        <w:t xml:space="preserve">nr.140/2018 pentru aprobarea pachetelor de servicii </w:t>
      </w:r>
      <w:proofErr w:type="spellStart"/>
      <w:r w:rsidR="00825F0B" w:rsidRPr="00440D0B">
        <w:rPr>
          <w:rFonts w:ascii="Arial" w:hAnsi="Arial" w:cs="Arial"/>
          <w:sz w:val="24"/>
          <w:szCs w:val="24"/>
        </w:rPr>
        <w:t>şi</w:t>
      </w:r>
      <w:proofErr w:type="spellEnd"/>
      <w:r w:rsidR="00825F0B" w:rsidRPr="00440D0B">
        <w:rPr>
          <w:rFonts w:ascii="Arial" w:hAnsi="Arial" w:cs="Arial"/>
          <w:sz w:val="24"/>
          <w:szCs w:val="24"/>
        </w:rPr>
        <w:t xml:space="preserve"> a </w:t>
      </w:r>
      <w:r w:rsidR="00766E44" w:rsidRPr="00440D0B">
        <w:rPr>
          <w:rFonts w:ascii="Arial" w:hAnsi="Arial" w:cs="Arial"/>
          <w:sz w:val="24"/>
          <w:szCs w:val="24"/>
        </w:rPr>
        <w:t>C</w:t>
      </w:r>
      <w:r w:rsidR="00825F0B" w:rsidRPr="00440D0B">
        <w:rPr>
          <w:rFonts w:ascii="Arial" w:hAnsi="Arial" w:cs="Arial"/>
          <w:sz w:val="24"/>
          <w:szCs w:val="24"/>
        </w:rPr>
        <w:t>ontractului</w:t>
      </w:r>
      <w:r w:rsidR="00766E44" w:rsidRPr="00440D0B">
        <w:rPr>
          <w:rFonts w:ascii="Arial" w:hAnsi="Arial" w:cs="Arial"/>
          <w:sz w:val="24"/>
          <w:szCs w:val="24"/>
        </w:rPr>
        <w:t>-</w:t>
      </w:r>
      <w:r w:rsidR="00825F0B" w:rsidRPr="00440D0B">
        <w:rPr>
          <w:rFonts w:ascii="Arial" w:hAnsi="Arial" w:cs="Arial"/>
          <w:sz w:val="24"/>
          <w:szCs w:val="24"/>
        </w:rPr>
        <w:t>cadru</w:t>
      </w:r>
      <w:r w:rsidR="00766E44" w:rsidRPr="00440D0B">
        <w:rPr>
          <w:rFonts w:ascii="Arial" w:hAnsi="Arial" w:cs="Arial"/>
          <w:sz w:val="24"/>
          <w:szCs w:val="24"/>
        </w:rPr>
        <w:t xml:space="preserve"> care reglementează </w:t>
      </w:r>
      <w:proofErr w:type="spellStart"/>
      <w:r w:rsidR="00766E44" w:rsidRPr="00440D0B">
        <w:rPr>
          <w:rFonts w:ascii="Arial" w:hAnsi="Arial" w:cs="Arial"/>
          <w:sz w:val="24"/>
          <w:szCs w:val="24"/>
        </w:rPr>
        <w:t>condiţiile</w:t>
      </w:r>
      <w:proofErr w:type="spellEnd"/>
      <w:r w:rsidR="00766E44" w:rsidRPr="00440D0B">
        <w:rPr>
          <w:rFonts w:ascii="Arial" w:hAnsi="Arial" w:cs="Arial"/>
          <w:sz w:val="24"/>
          <w:szCs w:val="24"/>
        </w:rPr>
        <w:t xml:space="preserve"> acordării </w:t>
      </w:r>
      <w:proofErr w:type="spellStart"/>
      <w:r w:rsidR="00766E44" w:rsidRPr="00440D0B">
        <w:rPr>
          <w:rFonts w:ascii="Arial" w:hAnsi="Arial" w:cs="Arial"/>
          <w:sz w:val="24"/>
          <w:szCs w:val="24"/>
        </w:rPr>
        <w:t>asistenţei</w:t>
      </w:r>
      <w:proofErr w:type="spellEnd"/>
      <w:r w:rsidR="00766E44" w:rsidRPr="00440D0B">
        <w:rPr>
          <w:rFonts w:ascii="Arial" w:hAnsi="Arial" w:cs="Arial"/>
          <w:sz w:val="24"/>
          <w:szCs w:val="24"/>
        </w:rPr>
        <w:t xml:space="preserve"> medicale, a medicamentelor </w:t>
      </w:r>
      <w:proofErr w:type="spellStart"/>
      <w:r w:rsidR="00766E44" w:rsidRPr="00440D0B">
        <w:rPr>
          <w:rFonts w:ascii="Arial" w:hAnsi="Arial" w:cs="Arial"/>
          <w:sz w:val="24"/>
          <w:szCs w:val="24"/>
        </w:rPr>
        <w:t>şi</w:t>
      </w:r>
      <w:proofErr w:type="spellEnd"/>
      <w:r w:rsidR="00766E44" w:rsidRPr="00440D0B">
        <w:rPr>
          <w:rFonts w:ascii="Arial" w:hAnsi="Arial" w:cs="Arial"/>
          <w:sz w:val="24"/>
          <w:szCs w:val="24"/>
        </w:rPr>
        <w:t xml:space="preserve"> a dispozitivelor medicale în cadrul sistemului de asigurări sociale de sănătate  pentru anii 2018 – 2019</w:t>
      </w:r>
      <w:r w:rsidR="00A133C0" w:rsidRPr="00440D0B">
        <w:rPr>
          <w:rFonts w:ascii="Arial" w:hAnsi="Arial" w:cs="Arial"/>
          <w:sz w:val="24"/>
          <w:szCs w:val="24"/>
        </w:rPr>
        <w:t xml:space="preserve">, </w:t>
      </w:r>
      <w:r w:rsidR="00A133C0" w:rsidRPr="00440D0B">
        <w:rPr>
          <w:rFonts w:ascii="Arial" w:hAnsi="Arial" w:cs="Arial"/>
          <w:b/>
          <w:sz w:val="24"/>
          <w:szCs w:val="24"/>
        </w:rPr>
        <w:t>d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ocumentele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necesare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încheierii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contract</w:t>
      </w:r>
      <w:r w:rsidR="00A133C0" w:rsidRPr="00440D0B">
        <w:rPr>
          <w:rFonts w:ascii="Arial" w:hAnsi="Arial" w:cs="Arial"/>
          <w:b/>
          <w:sz w:val="24"/>
          <w:szCs w:val="24"/>
          <w:lang w:val="en-US"/>
        </w:rPr>
        <w:t>elor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de</w:t>
      </w:r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furnizare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servicii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medicale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se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vor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transmite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la C.A.S. V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</w:rPr>
        <w:t>âlcea</w:t>
      </w:r>
      <w:proofErr w:type="spellEnd"/>
      <w:r w:rsidR="00172CA7" w:rsidRPr="00440D0B">
        <w:rPr>
          <w:rFonts w:ascii="Arial" w:hAnsi="Arial" w:cs="Arial"/>
          <w:b/>
          <w:sz w:val="24"/>
          <w:szCs w:val="24"/>
        </w:rPr>
        <w:t xml:space="preserve"> </w:t>
      </w:r>
      <w:r w:rsidR="00A133C0" w:rsidRPr="00440D0B">
        <w:rPr>
          <w:rFonts w:ascii="Arial" w:hAnsi="Arial" w:cs="Arial"/>
          <w:b/>
          <w:sz w:val="24"/>
          <w:szCs w:val="24"/>
        </w:rPr>
        <w:t xml:space="preserve"> în format electronic asumate fiecare în parte prin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</w:rPr>
        <w:t>semnatura</w:t>
      </w:r>
      <w:proofErr w:type="spellEnd"/>
      <w:r w:rsidR="00A133C0" w:rsidRPr="00440D0B">
        <w:rPr>
          <w:rFonts w:ascii="Arial" w:hAnsi="Arial" w:cs="Arial"/>
          <w:b/>
          <w:sz w:val="24"/>
          <w:szCs w:val="24"/>
        </w:rPr>
        <w:t xml:space="preserve"> electronică extinsă/calificată a reprezentantului legal al furnizorului</w:t>
      </w:r>
      <w:r w:rsidR="00A117AE" w:rsidRPr="00440D0B">
        <w:rPr>
          <w:rFonts w:ascii="Arial" w:hAnsi="Arial" w:cs="Arial"/>
          <w:b/>
          <w:sz w:val="24"/>
          <w:szCs w:val="24"/>
        </w:rPr>
        <w:t>.</w:t>
      </w:r>
      <w:r w:rsidR="00825F0B" w:rsidRPr="00440D0B">
        <w:rPr>
          <w:rFonts w:ascii="Arial" w:hAnsi="Arial" w:cs="Arial"/>
          <w:b/>
          <w:sz w:val="24"/>
          <w:szCs w:val="24"/>
        </w:rPr>
        <w:t xml:space="preserve"> Reprezentantul legal al furnizorului răspunde de realitatea </w:t>
      </w:r>
      <w:proofErr w:type="spellStart"/>
      <w:r w:rsidR="00825F0B" w:rsidRPr="00440D0B">
        <w:rPr>
          <w:rFonts w:ascii="Arial" w:hAnsi="Arial" w:cs="Arial"/>
          <w:b/>
          <w:sz w:val="24"/>
          <w:szCs w:val="24"/>
        </w:rPr>
        <w:t>şi</w:t>
      </w:r>
      <w:proofErr w:type="spellEnd"/>
      <w:r w:rsidR="00825F0B" w:rsidRPr="00440D0B">
        <w:rPr>
          <w:rFonts w:ascii="Arial" w:hAnsi="Arial" w:cs="Arial"/>
          <w:b/>
          <w:sz w:val="24"/>
          <w:szCs w:val="24"/>
        </w:rPr>
        <w:t xml:space="preserve"> exactitatea documentelor necesare încheierii contractelor.</w:t>
      </w:r>
    </w:p>
    <w:p w:rsidR="00A117AE" w:rsidRPr="00440D0B" w:rsidRDefault="00F22477" w:rsidP="0038030D">
      <w:pPr>
        <w:jc w:val="both"/>
        <w:rPr>
          <w:rFonts w:ascii="Arial" w:hAnsi="Arial" w:cs="Arial"/>
          <w:b/>
          <w:sz w:val="24"/>
          <w:szCs w:val="24"/>
        </w:rPr>
      </w:pPr>
      <w:r w:rsidRPr="00F22477">
        <w:rPr>
          <w:rFonts w:ascii="Arial" w:hAnsi="Arial" w:cs="Arial"/>
          <w:b/>
          <w:sz w:val="24"/>
          <w:szCs w:val="24"/>
        </w:rPr>
        <w:t>3</w:t>
      </w:r>
      <w:r w:rsidR="00A117AE" w:rsidRPr="00F22477">
        <w:rPr>
          <w:rFonts w:ascii="Arial" w:hAnsi="Arial" w:cs="Arial"/>
          <w:b/>
          <w:sz w:val="24"/>
          <w:szCs w:val="24"/>
        </w:rPr>
        <w:t>.</w:t>
      </w:r>
      <w:r w:rsidR="00A117AE" w:rsidRPr="00440D0B">
        <w:rPr>
          <w:rFonts w:ascii="Arial" w:hAnsi="Arial" w:cs="Arial"/>
          <w:b/>
          <w:sz w:val="24"/>
          <w:szCs w:val="24"/>
        </w:rPr>
        <w:t xml:space="preserve"> Medicii pentru a intra in relație contractuală cu casa de asigurări de sănătate trebuie sa dețină semnătura electronica extinsă/ calificată.</w:t>
      </w:r>
    </w:p>
    <w:p w:rsidR="00A117AE" w:rsidRPr="00440D0B" w:rsidRDefault="00F22477" w:rsidP="0038030D">
      <w:pPr>
        <w:jc w:val="both"/>
        <w:rPr>
          <w:rFonts w:ascii="Arial" w:hAnsi="Arial" w:cs="Arial"/>
          <w:sz w:val="24"/>
          <w:szCs w:val="24"/>
        </w:rPr>
      </w:pPr>
      <w:r w:rsidRPr="00F22477">
        <w:rPr>
          <w:rFonts w:ascii="Arial" w:hAnsi="Arial" w:cs="Arial"/>
          <w:b/>
          <w:sz w:val="24"/>
          <w:szCs w:val="24"/>
        </w:rPr>
        <w:t>4</w:t>
      </w:r>
      <w:r w:rsidR="00A117AE" w:rsidRPr="00F22477">
        <w:rPr>
          <w:rFonts w:ascii="Arial" w:hAnsi="Arial" w:cs="Arial"/>
          <w:b/>
          <w:sz w:val="24"/>
          <w:szCs w:val="24"/>
        </w:rPr>
        <w:t>.</w:t>
      </w:r>
      <w:r w:rsidR="00A117AE" w:rsidRPr="00440D0B">
        <w:rPr>
          <w:rFonts w:ascii="Arial" w:hAnsi="Arial" w:cs="Arial"/>
          <w:sz w:val="24"/>
          <w:szCs w:val="24"/>
        </w:rPr>
        <w:t xml:space="preserve"> </w:t>
      </w:r>
      <w:r w:rsidR="00A117AE" w:rsidRPr="00440D0B">
        <w:rPr>
          <w:rFonts w:ascii="Arial" w:hAnsi="Arial" w:cs="Arial"/>
          <w:b/>
          <w:sz w:val="24"/>
          <w:szCs w:val="24"/>
        </w:rPr>
        <w:t>Semnarea electronică a documentelor necesare contractării</w:t>
      </w:r>
      <w:r w:rsidR="00A117AE" w:rsidRPr="00440D0B">
        <w:rPr>
          <w:rFonts w:ascii="Arial" w:hAnsi="Arial" w:cs="Arial"/>
          <w:sz w:val="24"/>
          <w:szCs w:val="24"/>
        </w:rPr>
        <w:t xml:space="preserve"> </w:t>
      </w:r>
    </w:p>
    <w:p w:rsidR="000B5B76" w:rsidRDefault="000B5B76" w:rsidP="0038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Dotare minim necesară:</w:t>
      </w:r>
    </w:p>
    <w:p w:rsidR="00F22477" w:rsidRDefault="000B5B76" w:rsidP="000B5B76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 digital calificat cu valoare legală, emis de un furnizor de servicii de certificare acreditat, ce permite crearea de semnătură electronică cu valoare legală (extinsă)</w:t>
      </w:r>
      <w:r w:rsidR="00F22477" w:rsidRPr="00F22477">
        <w:rPr>
          <w:rFonts w:ascii="Arial" w:hAnsi="Arial" w:cs="Arial"/>
          <w:sz w:val="24"/>
          <w:szCs w:val="24"/>
        </w:rPr>
        <w:t xml:space="preserve"> </w:t>
      </w:r>
      <w:r w:rsidR="00F22477">
        <w:rPr>
          <w:rFonts w:ascii="Arial" w:hAnsi="Arial" w:cs="Arial"/>
          <w:sz w:val="24"/>
          <w:szCs w:val="24"/>
        </w:rPr>
        <w:t>– aflat în termen;</w:t>
      </w:r>
    </w:p>
    <w:p w:rsidR="000B5B76" w:rsidRDefault="00F22477" w:rsidP="000B5B76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Kit-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de semnătură electronică extinsă furnizat de </w:t>
      </w:r>
      <w:r w:rsidRPr="00440D0B">
        <w:rPr>
          <w:rFonts w:ascii="Arial" w:hAnsi="Arial" w:cs="Arial"/>
          <w:sz w:val="24"/>
          <w:szCs w:val="24"/>
        </w:rPr>
        <w:t>furnizor</w:t>
      </w:r>
      <w:r>
        <w:rPr>
          <w:rFonts w:ascii="Arial" w:hAnsi="Arial" w:cs="Arial"/>
          <w:sz w:val="24"/>
          <w:szCs w:val="24"/>
        </w:rPr>
        <w:t>ul</w:t>
      </w:r>
      <w:r w:rsidRPr="00440D0B">
        <w:rPr>
          <w:rFonts w:ascii="Arial" w:hAnsi="Arial" w:cs="Arial"/>
          <w:sz w:val="24"/>
          <w:szCs w:val="24"/>
        </w:rPr>
        <w:t xml:space="preserve"> de servicii de certificare acreditat</w:t>
      </w:r>
      <w:r>
        <w:rPr>
          <w:rFonts w:ascii="Arial" w:hAnsi="Arial" w:cs="Arial"/>
          <w:sz w:val="24"/>
          <w:szCs w:val="24"/>
        </w:rPr>
        <w:t>;</w:t>
      </w:r>
      <w:r w:rsidR="007C19C8">
        <w:rPr>
          <w:rFonts w:ascii="Arial" w:hAnsi="Arial" w:cs="Arial"/>
          <w:sz w:val="24"/>
          <w:szCs w:val="24"/>
        </w:rPr>
        <w:t xml:space="preserve"> </w:t>
      </w:r>
    </w:p>
    <w:p w:rsidR="004F60E5" w:rsidRDefault="007C19C8" w:rsidP="000B5B76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Adobe Acrobat Reader</w:t>
      </w:r>
      <w:r w:rsidR="004F60E5">
        <w:rPr>
          <w:rFonts w:ascii="Arial" w:hAnsi="Arial" w:cs="Arial"/>
          <w:sz w:val="24"/>
          <w:szCs w:val="24"/>
        </w:rPr>
        <w:t>, versiunea DC sau XI;</w:t>
      </w:r>
    </w:p>
    <w:p w:rsidR="004F60E5" w:rsidRDefault="004F60E5" w:rsidP="000B5B76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Aplicație Office pentru Windows;</w:t>
      </w:r>
    </w:p>
    <w:p w:rsidR="007C19C8" w:rsidRPr="000B5B76" w:rsidRDefault="004F60E5" w:rsidP="000B5B76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Scanner – pentru scanarea documentelor.</w:t>
      </w:r>
      <w:r w:rsidR="007C19C8">
        <w:rPr>
          <w:rFonts w:ascii="Arial" w:hAnsi="Arial" w:cs="Arial"/>
          <w:sz w:val="24"/>
          <w:szCs w:val="24"/>
        </w:rPr>
        <w:t xml:space="preserve"> </w:t>
      </w:r>
    </w:p>
    <w:p w:rsidR="002B6711" w:rsidRPr="00440D0B" w:rsidRDefault="00C1049C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Semnătura electronică extinsă</w:t>
      </w:r>
      <w:r w:rsidR="002B6711" w:rsidRPr="00440D0B">
        <w:rPr>
          <w:rFonts w:ascii="Arial" w:hAnsi="Arial" w:cs="Arial"/>
          <w:sz w:val="24"/>
          <w:szCs w:val="24"/>
        </w:rPr>
        <w:t xml:space="preserve"> bazată pe un certificat calificat eliberat de un  furnizor de servicii de cert</w:t>
      </w:r>
      <w:r w:rsidRPr="00440D0B">
        <w:rPr>
          <w:rFonts w:ascii="Arial" w:hAnsi="Arial" w:cs="Arial"/>
          <w:sz w:val="24"/>
          <w:szCs w:val="24"/>
        </w:rPr>
        <w:t xml:space="preserve">ificare acreditat, </w:t>
      </w:r>
      <w:r w:rsidR="002B6711" w:rsidRPr="00440D0B">
        <w:rPr>
          <w:rFonts w:ascii="Arial" w:hAnsi="Arial" w:cs="Arial"/>
          <w:sz w:val="24"/>
          <w:szCs w:val="24"/>
        </w:rPr>
        <w:t xml:space="preserve"> poate fi aplicată pe un document</w:t>
      </w:r>
      <w:r w:rsidR="0038030D" w:rsidRPr="00440D0B">
        <w:rPr>
          <w:rFonts w:ascii="Arial" w:hAnsi="Arial" w:cs="Arial"/>
          <w:sz w:val="24"/>
          <w:szCs w:val="24"/>
        </w:rPr>
        <w:t xml:space="preserve"> în format electronic</w:t>
      </w:r>
      <w:r w:rsidR="002B6711" w:rsidRPr="00440D0B">
        <w:rPr>
          <w:rFonts w:ascii="Arial" w:hAnsi="Arial" w:cs="Arial"/>
          <w:sz w:val="24"/>
          <w:szCs w:val="24"/>
        </w:rPr>
        <w:t xml:space="preserve"> în două moduri: </w:t>
      </w:r>
    </w:p>
    <w:p w:rsidR="00EE4135" w:rsidRPr="00440D0B" w:rsidRDefault="002B6711" w:rsidP="0038030D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în interiorul documentului, doar în cazul documentelor de tip </w:t>
      </w:r>
      <w:r w:rsidRPr="00440D0B">
        <w:rPr>
          <w:rFonts w:ascii="Arial" w:hAnsi="Arial" w:cs="Arial"/>
          <w:b/>
          <w:sz w:val="24"/>
          <w:szCs w:val="24"/>
        </w:rPr>
        <w:t>PDF</w:t>
      </w:r>
      <w:r w:rsidR="00437555" w:rsidRPr="00440D0B">
        <w:rPr>
          <w:rFonts w:ascii="Arial" w:hAnsi="Arial" w:cs="Arial"/>
          <w:sz w:val="24"/>
          <w:szCs w:val="24"/>
        </w:rPr>
        <w:t>;</w:t>
      </w:r>
    </w:p>
    <w:p w:rsidR="002B6711" w:rsidRPr="00440D0B" w:rsidRDefault="002B6711" w:rsidP="0038030D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semnarea documentelor de orice fel: </w:t>
      </w:r>
      <w:proofErr w:type="spellStart"/>
      <w:r w:rsidRPr="00440D0B">
        <w:rPr>
          <w:rFonts w:ascii="Arial" w:hAnsi="Arial" w:cs="Arial"/>
          <w:sz w:val="24"/>
          <w:szCs w:val="24"/>
        </w:rPr>
        <w:t>word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0D0B">
        <w:rPr>
          <w:rFonts w:ascii="Arial" w:hAnsi="Arial" w:cs="Arial"/>
          <w:sz w:val="24"/>
          <w:szCs w:val="24"/>
        </w:rPr>
        <w:t>excel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0D0B">
        <w:rPr>
          <w:rFonts w:ascii="Arial" w:hAnsi="Arial" w:cs="Arial"/>
          <w:sz w:val="24"/>
          <w:szCs w:val="24"/>
        </w:rPr>
        <w:t>txt</w:t>
      </w:r>
      <w:proofErr w:type="spellEnd"/>
      <w:r w:rsidR="00A20DB8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etc. cu </w:t>
      </w:r>
      <w:r w:rsidR="00C1049C" w:rsidRPr="00440D0B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440D0B">
        <w:rPr>
          <w:rFonts w:ascii="Arial" w:hAnsi="Arial" w:cs="Arial"/>
          <w:sz w:val="24"/>
          <w:szCs w:val="24"/>
        </w:rPr>
        <w:t>aplicati</w:t>
      </w:r>
      <w:r w:rsidR="0038030D" w:rsidRPr="00440D0B">
        <w:rPr>
          <w:rFonts w:ascii="Arial" w:hAnsi="Arial" w:cs="Arial"/>
          <w:sz w:val="24"/>
          <w:szCs w:val="24"/>
        </w:rPr>
        <w:t>e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</w:t>
      </w:r>
      <w:r w:rsidR="00C1049C" w:rsidRPr="00440D0B">
        <w:rPr>
          <w:rFonts w:ascii="Arial" w:hAnsi="Arial" w:cs="Arial"/>
          <w:sz w:val="24"/>
          <w:szCs w:val="24"/>
        </w:rPr>
        <w:t>pentru semnarea electronică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furnizată </w:t>
      </w:r>
      <w:r w:rsidR="00C1049C" w:rsidRPr="00440D0B">
        <w:rPr>
          <w:rFonts w:ascii="Arial" w:hAnsi="Arial" w:cs="Arial"/>
          <w:sz w:val="24"/>
          <w:szCs w:val="24"/>
        </w:rPr>
        <w:t>de furnizorul de servicii de certificare acreditat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="00C1049C" w:rsidRPr="00440D0B">
        <w:rPr>
          <w:rFonts w:ascii="Arial" w:hAnsi="Arial" w:cs="Arial"/>
          <w:sz w:val="24"/>
          <w:szCs w:val="24"/>
        </w:rPr>
        <w:t xml:space="preserve"> </w:t>
      </w:r>
      <w:r w:rsidRPr="00440D0B">
        <w:rPr>
          <w:rFonts w:ascii="Arial" w:hAnsi="Arial" w:cs="Arial"/>
          <w:sz w:val="24"/>
          <w:szCs w:val="24"/>
        </w:rPr>
        <w:t xml:space="preserve"> care </w:t>
      </w:r>
      <w:r w:rsidR="00825F0B" w:rsidRPr="00440D0B">
        <w:rPr>
          <w:rFonts w:ascii="Arial" w:hAnsi="Arial" w:cs="Arial"/>
          <w:sz w:val="24"/>
          <w:szCs w:val="24"/>
        </w:rPr>
        <w:t>încapsulează semnătura într-o arhivă de tipul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Pr="00440D0B">
        <w:rPr>
          <w:rFonts w:ascii="Arial" w:hAnsi="Arial" w:cs="Arial"/>
          <w:b/>
          <w:sz w:val="24"/>
          <w:szCs w:val="24"/>
        </w:rPr>
        <w:t>p7s</w:t>
      </w:r>
      <w:r w:rsidRPr="00440D0B">
        <w:rPr>
          <w:rFonts w:ascii="Arial" w:hAnsi="Arial" w:cs="Arial"/>
          <w:sz w:val="24"/>
          <w:szCs w:val="24"/>
        </w:rPr>
        <w:t xml:space="preserve"> sau </w:t>
      </w:r>
      <w:r w:rsidRPr="00440D0B">
        <w:rPr>
          <w:rFonts w:ascii="Arial" w:hAnsi="Arial" w:cs="Arial"/>
          <w:b/>
          <w:sz w:val="24"/>
          <w:szCs w:val="24"/>
        </w:rPr>
        <w:t>p7m</w:t>
      </w:r>
      <w:r w:rsidRPr="00440D0B">
        <w:rPr>
          <w:rFonts w:ascii="Arial" w:hAnsi="Arial" w:cs="Arial"/>
          <w:sz w:val="24"/>
          <w:szCs w:val="24"/>
        </w:rPr>
        <w:t>.</w:t>
      </w:r>
    </w:p>
    <w:p w:rsidR="007C19C8" w:rsidRDefault="007C19C8" w:rsidP="007C1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Recoma</w:t>
      </w:r>
      <w:r w:rsidR="004F60E5">
        <w:rPr>
          <w:rFonts w:ascii="Arial" w:hAnsi="Arial" w:cs="Arial"/>
          <w:sz w:val="24"/>
          <w:szCs w:val="24"/>
        </w:rPr>
        <w:t>ndăm transformarea fiș</w:t>
      </w:r>
      <w:r>
        <w:rPr>
          <w:rFonts w:ascii="Arial" w:hAnsi="Arial" w:cs="Arial"/>
          <w:sz w:val="24"/>
          <w:szCs w:val="24"/>
        </w:rPr>
        <w:t xml:space="preserve">ierelor </w:t>
      </w:r>
      <w:r w:rsidR="004F60E5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 format PDF, semnare în interiorul document</w:t>
      </w:r>
      <w:r w:rsidR="00E135B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lui </w:t>
      </w:r>
      <w:r w:rsidR="004F60E5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transmiterea acestuia prin e-mail c</w:t>
      </w:r>
      <w:r w:rsidR="00505178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tre CAS Vâlcea.</w:t>
      </w:r>
    </w:p>
    <w:p w:rsidR="00A117AE" w:rsidRPr="00440D0B" w:rsidRDefault="00A117AE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Deoarece majoritatea documentelor sunt în format editabil (</w:t>
      </w:r>
      <w:proofErr w:type="spellStart"/>
      <w:r w:rsidRPr="00440D0B">
        <w:rPr>
          <w:rFonts w:ascii="Arial" w:hAnsi="Arial" w:cs="Arial"/>
          <w:sz w:val="24"/>
          <w:szCs w:val="24"/>
        </w:rPr>
        <w:t>word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sau </w:t>
      </w:r>
      <w:proofErr w:type="spellStart"/>
      <w:r w:rsidRPr="00440D0B">
        <w:rPr>
          <w:rFonts w:ascii="Arial" w:hAnsi="Arial" w:cs="Arial"/>
          <w:sz w:val="24"/>
          <w:szCs w:val="24"/>
        </w:rPr>
        <w:t>excel</w:t>
      </w:r>
      <w:proofErr w:type="spellEnd"/>
      <w:r w:rsidRPr="00440D0B">
        <w:rPr>
          <w:rFonts w:ascii="Arial" w:hAnsi="Arial" w:cs="Arial"/>
          <w:sz w:val="24"/>
          <w:szCs w:val="24"/>
        </w:rPr>
        <w:t>), vă recomandăm să completați datele direct în acestea, f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>r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a tip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ri documentul </w:t>
      </w:r>
      <w:r w:rsidR="00F45D17" w:rsidRPr="00440D0B">
        <w:rPr>
          <w:rFonts w:ascii="Arial" w:hAnsi="Arial" w:cs="Arial"/>
          <w:sz w:val="24"/>
          <w:szCs w:val="24"/>
        </w:rPr>
        <w:t>și a scrie î</w:t>
      </w:r>
      <w:r w:rsidRPr="00440D0B">
        <w:rPr>
          <w:rFonts w:ascii="Arial" w:hAnsi="Arial" w:cs="Arial"/>
          <w:sz w:val="24"/>
          <w:szCs w:val="24"/>
        </w:rPr>
        <w:t>n el olograf.</w:t>
      </w:r>
    </w:p>
    <w:p w:rsidR="00A117AE" w:rsidRPr="00440D0B" w:rsidRDefault="00A117AE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Odat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ce termina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 de completat datele, salva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 aceste documente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format DOC sau XLS, a</w:t>
      </w:r>
      <w:r w:rsidR="00F45D17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>a cum sunt, iar apoi daca aplica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ia </w:t>
      </w:r>
      <w:r w:rsidR="00F45D17" w:rsidRPr="00440D0B">
        <w:rPr>
          <w:rFonts w:ascii="Arial" w:hAnsi="Arial" w:cs="Arial"/>
          <w:sz w:val="24"/>
          <w:szCs w:val="24"/>
        </w:rPr>
        <w:t>în care editați are op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iunea de a slava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format PDF, salva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nc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o data </w:t>
      </w:r>
      <w:r w:rsidR="00F45D17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 xml:space="preserve">i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acest format.</w:t>
      </w:r>
    </w:p>
    <w:p w:rsidR="00F45D17" w:rsidRPr="00440D0B" w:rsidRDefault="00F45D17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Dacă aplicația în care editați nu are opțiunea de a salva în format PDF, vă recomandăm instalarea în Windows a unei imprimante virtuale gen „</w:t>
      </w:r>
      <w:proofErr w:type="spellStart"/>
      <w:r w:rsidRPr="00440D0B">
        <w:rPr>
          <w:rFonts w:ascii="Arial" w:hAnsi="Arial" w:cs="Arial"/>
          <w:sz w:val="24"/>
          <w:szCs w:val="24"/>
        </w:rPr>
        <w:t>PrimoPdf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” sau „PDF995”, cu ajutorul căreia se pot salva </w:t>
      </w:r>
      <w:proofErr w:type="spellStart"/>
      <w:r w:rsidRPr="00440D0B">
        <w:rPr>
          <w:rFonts w:ascii="Arial" w:hAnsi="Arial" w:cs="Arial"/>
          <w:sz w:val="24"/>
          <w:szCs w:val="24"/>
        </w:rPr>
        <w:t>documetele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in format PDF, fără a mai tipări pe </w:t>
      </w:r>
      <w:proofErr w:type="spellStart"/>
      <w:r w:rsidRPr="00440D0B">
        <w:rPr>
          <w:rFonts w:ascii="Arial" w:hAnsi="Arial" w:cs="Arial"/>
          <w:sz w:val="24"/>
          <w:szCs w:val="24"/>
        </w:rPr>
        <w:t>hărtie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și apoi să le scanați.</w:t>
      </w:r>
    </w:p>
    <w:p w:rsidR="0097089F" w:rsidRDefault="00F45D1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Pentru semnarea documentelor de tip PDF în interior</w:t>
      </w:r>
      <w:r w:rsidR="00190529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190529">
        <w:rPr>
          <w:rFonts w:ascii="Arial" w:hAnsi="Arial" w:cs="Arial"/>
          <w:sz w:val="24"/>
          <w:szCs w:val="24"/>
        </w:rPr>
        <w:t>cu</w:t>
      </w:r>
      <w:r w:rsidR="00190529" w:rsidRPr="00440D0B">
        <w:rPr>
          <w:rFonts w:ascii="Arial" w:hAnsi="Arial" w:cs="Arial"/>
          <w:sz w:val="24"/>
          <w:szCs w:val="24"/>
        </w:rPr>
        <w:t xml:space="preserve"> aplica</w:t>
      </w:r>
      <w:r w:rsidR="00190529">
        <w:rPr>
          <w:rFonts w:ascii="Arial" w:hAnsi="Arial" w:cs="Arial"/>
          <w:sz w:val="24"/>
          <w:szCs w:val="24"/>
        </w:rPr>
        <w:t>ț</w:t>
      </w:r>
      <w:r w:rsidR="00190529" w:rsidRPr="00440D0B">
        <w:rPr>
          <w:rFonts w:ascii="Arial" w:hAnsi="Arial" w:cs="Arial"/>
          <w:sz w:val="24"/>
          <w:szCs w:val="24"/>
        </w:rPr>
        <w:t>ia Adobe Acrobat Reader (versiuni recomandate DC si XI)</w:t>
      </w:r>
      <w:r w:rsidR="00190529">
        <w:rPr>
          <w:rFonts w:ascii="Arial" w:hAnsi="Arial" w:cs="Arial"/>
          <w:sz w:val="24"/>
          <w:szCs w:val="24"/>
        </w:rPr>
        <w:t xml:space="preserve">, </w:t>
      </w:r>
      <w:r w:rsidR="007C19C8">
        <w:rPr>
          <w:rFonts w:ascii="Arial" w:hAnsi="Arial" w:cs="Arial"/>
          <w:sz w:val="24"/>
          <w:szCs w:val="24"/>
        </w:rPr>
        <w:t xml:space="preserve">se procedează astfel: se deschide </w:t>
      </w:r>
      <w:proofErr w:type="spellStart"/>
      <w:r w:rsidR="007C19C8">
        <w:rPr>
          <w:rFonts w:ascii="Arial" w:hAnsi="Arial" w:cs="Arial"/>
          <w:sz w:val="24"/>
          <w:szCs w:val="24"/>
        </w:rPr>
        <w:t>fisierul</w:t>
      </w:r>
      <w:proofErr w:type="spellEnd"/>
      <w:r w:rsidR="00EE4135" w:rsidRPr="00440D0B">
        <w:rPr>
          <w:rFonts w:ascii="Arial" w:hAnsi="Arial" w:cs="Arial"/>
          <w:sz w:val="24"/>
          <w:szCs w:val="24"/>
        </w:rPr>
        <w:t xml:space="preserve">, </w:t>
      </w:r>
      <w:r w:rsidR="00944E91">
        <w:rPr>
          <w:rFonts w:ascii="Arial" w:hAnsi="Arial" w:cs="Arial"/>
          <w:sz w:val="24"/>
          <w:szCs w:val="24"/>
        </w:rPr>
        <w:t xml:space="preserve">alegeți meniul </w:t>
      </w:r>
      <w:r w:rsidR="00944E91" w:rsidRPr="00944E91">
        <w:rPr>
          <w:rFonts w:ascii="Arial" w:hAnsi="Arial" w:cs="Arial"/>
          <w:b/>
          <w:sz w:val="24"/>
          <w:szCs w:val="24"/>
        </w:rPr>
        <w:t>Instrumente</w:t>
      </w:r>
      <w:r w:rsidR="00944E91">
        <w:rPr>
          <w:rFonts w:ascii="Arial" w:hAnsi="Arial" w:cs="Arial"/>
          <w:b/>
          <w:sz w:val="24"/>
          <w:szCs w:val="24"/>
        </w:rPr>
        <w:t>,</w:t>
      </w:r>
      <w:r w:rsidR="00944E91" w:rsidRPr="00440D0B">
        <w:rPr>
          <w:rFonts w:ascii="Arial" w:hAnsi="Arial" w:cs="Arial"/>
          <w:sz w:val="24"/>
          <w:szCs w:val="24"/>
        </w:rPr>
        <w:t xml:space="preserve"> </w:t>
      </w:r>
      <w:r w:rsidR="00EE4135" w:rsidRPr="00440D0B">
        <w:rPr>
          <w:rFonts w:ascii="Arial" w:hAnsi="Arial" w:cs="Arial"/>
          <w:sz w:val="24"/>
          <w:szCs w:val="24"/>
        </w:rPr>
        <w:t>opțiunea „</w:t>
      </w:r>
      <w:r w:rsidR="00EE4135" w:rsidRPr="00944E91">
        <w:rPr>
          <w:rFonts w:ascii="Arial" w:hAnsi="Arial" w:cs="Arial"/>
          <w:b/>
          <w:sz w:val="24"/>
          <w:szCs w:val="24"/>
        </w:rPr>
        <w:t>Certificate</w:t>
      </w:r>
      <w:r w:rsidR="00EE4135" w:rsidRPr="00440D0B">
        <w:rPr>
          <w:rFonts w:ascii="Arial" w:hAnsi="Arial" w:cs="Arial"/>
          <w:sz w:val="24"/>
          <w:szCs w:val="24"/>
        </w:rPr>
        <w:t>”</w:t>
      </w:r>
      <w:r w:rsidR="00944E91">
        <w:rPr>
          <w:rFonts w:ascii="Arial" w:hAnsi="Arial" w:cs="Arial"/>
          <w:sz w:val="24"/>
          <w:szCs w:val="24"/>
        </w:rPr>
        <w:t xml:space="preserve">, butonul </w:t>
      </w:r>
      <w:r w:rsidR="00944E91" w:rsidRPr="00944E91">
        <w:rPr>
          <w:rFonts w:ascii="Arial" w:hAnsi="Arial" w:cs="Arial"/>
          <w:b/>
          <w:sz w:val="24"/>
          <w:szCs w:val="24"/>
        </w:rPr>
        <w:t>Semnare digitala</w:t>
      </w:r>
      <w:r w:rsidR="00944E91">
        <w:rPr>
          <w:rFonts w:ascii="Arial" w:hAnsi="Arial" w:cs="Arial"/>
          <w:sz w:val="24"/>
          <w:szCs w:val="24"/>
        </w:rPr>
        <w:t>, creaț</w:t>
      </w:r>
      <w:r w:rsidR="00944E91" w:rsidRPr="00667943">
        <w:rPr>
          <w:rFonts w:ascii="Arial" w:hAnsi="Arial" w:cs="Arial"/>
          <w:sz w:val="24"/>
          <w:szCs w:val="24"/>
        </w:rPr>
        <w:t>i c</w:t>
      </w:r>
      <w:r w:rsidR="00944E91">
        <w:rPr>
          <w:rFonts w:ascii="Arial" w:hAnsi="Arial" w:cs="Arial"/>
          <w:sz w:val="24"/>
          <w:szCs w:val="24"/>
        </w:rPr>
        <w:t>â</w:t>
      </w:r>
      <w:r w:rsidR="00944E91" w:rsidRPr="00667943">
        <w:rPr>
          <w:rFonts w:ascii="Arial" w:hAnsi="Arial" w:cs="Arial"/>
          <w:sz w:val="24"/>
          <w:szCs w:val="24"/>
        </w:rPr>
        <w:t xml:space="preserve">mpul de </w:t>
      </w:r>
      <w:proofErr w:type="spellStart"/>
      <w:r w:rsidR="00944E91" w:rsidRPr="00667943">
        <w:rPr>
          <w:rFonts w:ascii="Arial" w:hAnsi="Arial" w:cs="Arial"/>
          <w:sz w:val="24"/>
          <w:szCs w:val="24"/>
        </w:rPr>
        <w:t>semare</w:t>
      </w:r>
      <w:proofErr w:type="spellEnd"/>
      <w:r w:rsidR="00944E91">
        <w:rPr>
          <w:rFonts w:ascii="Arial" w:hAnsi="Arial" w:cs="Arial"/>
          <w:sz w:val="24"/>
          <w:szCs w:val="24"/>
        </w:rPr>
        <w:t xml:space="preserve"> și semnați documentul </w:t>
      </w:r>
      <w:r w:rsidR="00667943">
        <w:rPr>
          <w:rFonts w:ascii="Arial" w:hAnsi="Arial" w:cs="Arial"/>
          <w:sz w:val="24"/>
          <w:szCs w:val="24"/>
        </w:rPr>
        <w:t>(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Tools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–&gt;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Certificates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–&gt; 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Digitally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Sign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–&gt; 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Creati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campul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semare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–&gt; 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Semnati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documentul</w:t>
      </w:r>
      <w:r w:rsidR="00667943">
        <w:rPr>
          <w:rFonts w:ascii="Arial" w:hAnsi="Arial" w:cs="Arial"/>
          <w:sz w:val="24"/>
          <w:szCs w:val="24"/>
        </w:rPr>
        <w:t>)</w:t>
      </w:r>
      <w:r w:rsidR="00EE4135" w:rsidRPr="00440D0B">
        <w:rPr>
          <w:rFonts w:ascii="Arial" w:hAnsi="Arial" w:cs="Arial"/>
          <w:sz w:val="24"/>
          <w:szCs w:val="24"/>
        </w:rPr>
        <w:t>.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3F5641">
        <w:rPr>
          <w:rFonts w:ascii="Arial" w:hAnsi="Arial" w:cs="Arial"/>
          <w:sz w:val="24"/>
          <w:szCs w:val="24"/>
        </w:rPr>
        <w:t>După aplicarea semnăturii, aplicația vă cere sa salvați documentul cu o altă denumire.</w:t>
      </w:r>
      <w:r w:rsidR="00190529">
        <w:rPr>
          <w:rFonts w:ascii="Arial" w:hAnsi="Arial" w:cs="Arial"/>
          <w:sz w:val="24"/>
          <w:szCs w:val="24"/>
        </w:rPr>
        <w:t xml:space="preserve"> Pentru alte modalități de semnare a </w:t>
      </w:r>
      <w:proofErr w:type="spellStart"/>
      <w:r w:rsidR="00190529">
        <w:rPr>
          <w:rFonts w:ascii="Arial" w:hAnsi="Arial" w:cs="Arial"/>
          <w:sz w:val="24"/>
          <w:szCs w:val="24"/>
        </w:rPr>
        <w:t>fisierelor</w:t>
      </w:r>
      <w:proofErr w:type="spellEnd"/>
      <w:r w:rsidR="00190529">
        <w:rPr>
          <w:rFonts w:ascii="Arial" w:hAnsi="Arial" w:cs="Arial"/>
          <w:sz w:val="24"/>
          <w:szCs w:val="24"/>
        </w:rPr>
        <w:t xml:space="preserve"> PDF în interior, vă rugam să apelați la suportul oferit de </w:t>
      </w:r>
      <w:r w:rsidR="00190529" w:rsidRPr="00440D0B">
        <w:rPr>
          <w:rFonts w:ascii="Arial" w:hAnsi="Arial" w:cs="Arial"/>
          <w:sz w:val="24"/>
          <w:szCs w:val="24"/>
        </w:rPr>
        <w:t xml:space="preserve">furnizorii </w:t>
      </w:r>
      <w:proofErr w:type="spellStart"/>
      <w:r w:rsidR="00190529" w:rsidRPr="00440D0B">
        <w:rPr>
          <w:rFonts w:ascii="Arial" w:hAnsi="Arial" w:cs="Arial"/>
          <w:sz w:val="24"/>
          <w:szCs w:val="24"/>
        </w:rPr>
        <w:t>acreditati</w:t>
      </w:r>
      <w:proofErr w:type="spellEnd"/>
      <w:r w:rsidR="00190529" w:rsidRPr="00440D0B">
        <w:rPr>
          <w:rFonts w:ascii="Arial" w:hAnsi="Arial" w:cs="Arial"/>
          <w:sz w:val="24"/>
          <w:szCs w:val="24"/>
        </w:rPr>
        <w:t xml:space="preserve"> de servicii de certificare cu care ați </w:t>
      </w:r>
      <w:proofErr w:type="spellStart"/>
      <w:r w:rsidR="00190529" w:rsidRPr="00440D0B">
        <w:rPr>
          <w:rFonts w:ascii="Arial" w:hAnsi="Arial" w:cs="Arial"/>
          <w:sz w:val="24"/>
          <w:szCs w:val="24"/>
        </w:rPr>
        <w:t>incheiat</w:t>
      </w:r>
      <w:proofErr w:type="spellEnd"/>
      <w:r w:rsidR="00190529" w:rsidRPr="00440D0B">
        <w:rPr>
          <w:rFonts w:ascii="Arial" w:hAnsi="Arial" w:cs="Arial"/>
          <w:sz w:val="24"/>
          <w:szCs w:val="24"/>
        </w:rPr>
        <w:t xml:space="preserve"> contract de furnizare servicii de certificare</w:t>
      </w:r>
      <w:r w:rsidR="00190529">
        <w:rPr>
          <w:rFonts w:ascii="Arial" w:hAnsi="Arial" w:cs="Arial"/>
          <w:sz w:val="24"/>
          <w:szCs w:val="24"/>
        </w:rPr>
        <w:t>.</w:t>
      </w:r>
    </w:p>
    <w:p w:rsidR="003F5641" w:rsidRPr="00440D0B" w:rsidRDefault="003F5641" w:rsidP="003F5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Recomandăm următorul format pentru d</w:t>
      </w:r>
      <w:r w:rsidRPr="00440D0B">
        <w:rPr>
          <w:rFonts w:ascii="Arial" w:hAnsi="Arial" w:cs="Arial"/>
          <w:sz w:val="24"/>
          <w:szCs w:val="24"/>
        </w:rPr>
        <w:t xml:space="preserve">enumirea </w:t>
      </w:r>
      <w:proofErr w:type="spellStart"/>
      <w:r w:rsidRPr="00440D0B">
        <w:rPr>
          <w:rFonts w:ascii="Arial" w:hAnsi="Arial" w:cs="Arial"/>
          <w:sz w:val="24"/>
          <w:szCs w:val="24"/>
        </w:rPr>
        <w:t>fisierului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semnat electronic:</w:t>
      </w:r>
    </w:p>
    <w:p w:rsidR="003F5641" w:rsidRPr="00440D0B" w:rsidRDefault="008D401D" w:rsidP="003F5641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contract</w:t>
      </w:r>
      <w:r w:rsidR="003F5641">
        <w:rPr>
          <w:rFonts w:ascii="Arial" w:hAnsi="Arial" w:cs="Arial"/>
          <w:sz w:val="24"/>
          <w:szCs w:val="24"/>
        </w:rPr>
        <w:t xml:space="preserve"> + </w:t>
      </w:r>
      <w:proofErr w:type="spellStart"/>
      <w:r w:rsidR="003F5641">
        <w:rPr>
          <w:rFonts w:ascii="Arial" w:hAnsi="Arial" w:cs="Arial"/>
          <w:sz w:val="24"/>
          <w:szCs w:val="24"/>
        </w:rPr>
        <w:t>underline</w:t>
      </w:r>
      <w:proofErr w:type="spellEnd"/>
      <w:r w:rsidR="003F5641">
        <w:rPr>
          <w:rFonts w:ascii="Arial" w:hAnsi="Arial" w:cs="Arial"/>
          <w:sz w:val="24"/>
          <w:szCs w:val="24"/>
        </w:rPr>
        <w:t xml:space="preserve"> (_) + codificare document</w:t>
      </w:r>
      <w:r w:rsidR="002165E2">
        <w:rPr>
          <w:rFonts w:ascii="Arial" w:hAnsi="Arial" w:cs="Arial"/>
          <w:sz w:val="24"/>
          <w:szCs w:val="24"/>
        </w:rPr>
        <w:t xml:space="preserve"> (COD)</w:t>
      </w:r>
      <w:r w:rsidR="00190529">
        <w:rPr>
          <w:rFonts w:ascii="Arial" w:hAnsi="Arial" w:cs="Arial"/>
          <w:sz w:val="24"/>
          <w:szCs w:val="24"/>
        </w:rPr>
        <w:t>.</w:t>
      </w:r>
    </w:p>
    <w:p w:rsidR="003F5641" w:rsidRDefault="003F5641" w:rsidP="003F5641">
      <w:pPr>
        <w:pStyle w:val="Listparagr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exemplu: </w:t>
      </w:r>
      <w:r w:rsidR="008D401D">
        <w:rPr>
          <w:rFonts w:ascii="Arial" w:hAnsi="Arial" w:cs="Arial"/>
          <w:b/>
          <w:sz w:val="24"/>
          <w:szCs w:val="24"/>
        </w:rPr>
        <w:t>55</w:t>
      </w:r>
      <w:r w:rsidRPr="00505178">
        <w:rPr>
          <w:rFonts w:ascii="Arial" w:hAnsi="Arial" w:cs="Arial"/>
          <w:b/>
          <w:sz w:val="24"/>
          <w:szCs w:val="24"/>
        </w:rPr>
        <w:t>_DE</w:t>
      </w:r>
      <w:r w:rsidRPr="002165E2">
        <w:rPr>
          <w:rFonts w:ascii="Arial" w:hAnsi="Arial" w:cs="Arial"/>
          <w:b/>
          <w:sz w:val="24"/>
          <w:szCs w:val="24"/>
        </w:rPr>
        <w:t>.pdf</w:t>
      </w:r>
      <w:r>
        <w:rPr>
          <w:rFonts w:ascii="Arial" w:hAnsi="Arial" w:cs="Arial"/>
          <w:sz w:val="24"/>
          <w:szCs w:val="24"/>
        </w:rPr>
        <w:t xml:space="preserve"> </w:t>
      </w:r>
      <w:r w:rsidR="005051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5641" w:rsidRDefault="003F5641" w:rsidP="003F5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tabelul de mai jos, sunt date codificările pentru documentele: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348"/>
        <w:gridCol w:w="7084"/>
        <w:gridCol w:w="1068"/>
      </w:tblGrid>
      <w:tr w:rsidR="003C3366" w:rsidRPr="003C3366" w:rsidTr="003C3366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C3366" w:rsidRPr="003C3366" w:rsidTr="003C3366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C3366" w:rsidRPr="003C3366" w:rsidTr="003C3366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Cod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C3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Denumire document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C3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Tip</w:t>
            </w:r>
          </w:p>
        </w:tc>
      </w:tr>
      <w:tr w:rsidR="003C3366" w:rsidRPr="003C3366" w:rsidTr="003C3366">
        <w:trPr>
          <w:trHeight w:val="9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DE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dovada de evaluare a furnizorului, valabilă la data încheierii contractului, cu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obligaţia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furnizorului de a o reînnoi pe toată perioada derulării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contractulu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:rsidTr="003C3366">
        <w:trPr>
          <w:trHeight w:val="6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CONT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contul deschis la Trezoreria Statului sau la bancă, potrivit legii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:rsidTr="003C3366">
        <w:trPr>
          <w:trHeight w:val="9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CIF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codul de înregistrare fiscală - codul unic de înregistrare sau codul numeric personal - copia buletinului/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cărţii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de identitate al/a reprezentantului legal, după caz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:rsidTr="003C3366">
        <w:trPr>
          <w:trHeight w:val="12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ASM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dovada asigurării de răspundere civilă în domeniul medical pentru furnizor, valabilă la data încheierii contractului, cu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obligaţia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furnizorului de a o reînnoi pe toată perioada derulării contractului;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:rsidTr="003C3366">
        <w:trPr>
          <w:trHeight w:val="6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CIC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cererea/solicitarea pentru intrare în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relaţie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contractuală cu casa de asigurări de sănătate;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:rsidTr="003C336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LISTPERS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lista cu personalul de specialitate autorizat;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:rsidTr="003C336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AC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copie de pe actul constitutiv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:rsidTr="003C3366">
        <w:trPr>
          <w:trHeight w:val="9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împuternicire legalizată pentru persoana desemnată ca împuternicit legal în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relaţia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cu casa de asigurări de sănătate, după caz;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:rsidTr="003C3366">
        <w:trPr>
          <w:trHeight w:val="15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CCM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certificatul de membru al CMR pentru fiecare medic care își desfășoară activitatea la furnizor într-o formă prevăzută de lege și care funcționează sub incidența contractului, valabil la data încheierii contractului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reînnoit pe toată perioada derulării contractului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Personal</w:t>
            </w:r>
          </w:p>
        </w:tc>
      </w:tr>
      <w:tr w:rsidR="003C3366" w:rsidRPr="003C3366" w:rsidTr="003C3366">
        <w:trPr>
          <w:trHeight w:val="15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OAMGMAM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certificatul de membru al OAMGMAMR pentru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asistenţii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medicali care își desfășoară activitatea la furnizor într-o formă prevăzută de lege, valabil la data încheierii contractului,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reînnoit pe toată 104 perioada derulării contractului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Personal</w:t>
            </w:r>
          </w:p>
        </w:tc>
      </w:tr>
      <w:tr w:rsidR="003C3366" w:rsidRPr="003C3366" w:rsidTr="003C3366">
        <w:trPr>
          <w:trHeight w:val="9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ALP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autorizaţia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de liberă practică pentru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kinetoterapeuţi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/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balneo-fiziokinetoterapeuţi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/profesori de cultură fizică medicală, valabilă la data încheierii contractului;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Personal</w:t>
            </w:r>
          </w:p>
        </w:tc>
      </w:tr>
      <w:tr w:rsidR="003C3366" w:rsidRPr="003C3366" w:rsidTr="003C3366">
        <w:trPr>
          <w:trHeight w:val="6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REVISAL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copie a actului doveditor prin care personalul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îşi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exercită profesia la furnizor;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Personal</w:t>
            </w:r>
          </w:p>
        </w:tc>
      </w:tr>
      <w:tr w:rsidR="003C3366" w:rsidRPr="003C3366" w:rsidTr="003C3366">
        <w:trPr>
          <w:trHeight w:val="6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BI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copie a actului de identitate pentru medici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asistenţii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medicali;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Personal</w:t>
            </w:r>
          </w:p>
        </w:tc>
      </w:tr>
      <w:tr w:rsidR="003C3366" w:rsidRPr="003C3366" w:rsidTr="003C3366">
        <w:trPr>
          <w:trHeight w:val="15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PROGR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programul de activitate al furnizorului, programul de activitate al medicilor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al personalului medico-sanitar care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îşi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desfăşoară</w:t>
            </w:r>
            <w:proofErr w:type="spellEnd"/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activitatea la furnizor, care se completează pentru fiecare în parte: nume, prenume, CNP, programul de lucru/zi, profesia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:rsidTr="003C3366">
        <w:trPr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DECLREPLEG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66" w:rsidRPr="003C3366" w:rsidRDefault="003C3366" w:rsidP="003C33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declaratie</w:t>
            </w:r>
            <w:proofErr w:type="spellEnd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pe propria </w:t>
            </w:r>
            <w:proofErr w:type="spellStart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raspundere</w:t>
            </w:r>
            <w:proofErr w:type="spellEnd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a reprezentantului legal ca nu a </w:t>
            </w:r>
            <w:proofErr w:type="spellStart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incheiat</w:t>
            </w:r>
            <w:proofErr w:type="spellEnd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sau nu </w:t>
            </w:r>
            <w:proofErr w:type="spellStart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incheie</w:t>
            </w:r>
            <w:proofErr w:type="spellEnd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pe parcursul </w:t>
            </w:r>
            <w:proofErr w:type="spellStart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derularii</w:t>
            </w:r>
            <w:proofErr w:type="spellEnd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raporturilor contractuale cu casa de </w:t>
            </w:r>
            <w:proofErr w:type="spellStart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asigurari</w:t>
            </w:r>
            <w:proofErr w:type="spellEnd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sanatate</w:t>
            </w:r>
            <w:proofErr w:type="spellEnd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contracte, </w:t>
            </w:r>
            <w:proofErr w:type="spellStart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conventii</w:t>
            </w:r>
            <w:proofErr w:type="spellEnd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sau alte tipuri de </w:t>
            </w:r>
            <w:proofErr w:type="spellStart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intelegeri</w:t>
            </w:r>
            <w:proofErr w:type="spellEnd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alti</w:t>
            </w:r>
            <w:proofErr w:type="spellEnd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furnizori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:rsidTr="003C3366">
        <w:trPr>
          <w:trHeight w:val="7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DECLRASP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66" w:rsidRPr="003C3366" w:rsidRDefault="003C3366" w:rsidP="003C33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declaraţie</w:t>
            </w:r>
            <w:proofErr w:type="spellEnd"/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pe propria răspundere cu privire la contractele încheiate cu casele de asigurări de sănătate, al cărei model este prevăzut în norme (conform Anexa 31F );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</w:tbl>
    <w:p w:rsidR="003F5641" w:rsidRDefault="003F5641" w:rsidP="003F564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17AE" w:rsidRPr="00440D0B" w:rsidRDefault="00F45D1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Dacă doriți să semnați document</w:t>
      </w:r>
      <w:r w:rsidR="0097089F">
        <w:rPr>
          <w:rFonts w:ascii="Arial" w:hAnsi="Arial" w:cs="Arial"/>
          <w:sz w:val="24"/>
          <w:szCs w:val="24"/>
        </w:rPr>
        <w:t xml:space="preserve">e de tipuri diferite, trebuie să </w:t>
      </w:r>
      <w:proofErr w:type="spellStart"/>
      <w:r w:rsidR="0097089F">
        <w:rPr>
          <w:rFonts w:ascii="Arial" w:hAnsi="Arial" w:cs="Arial"/>
          <w:sz w:val="24"/>
          <w:szCs w:val="24"/>
        </w:rPr>
        <w:t>folositi</w:t>
      </w:r>
      <w:proofErr w:type="spellEnd"/>
      <w:r w:rsidR="0097089F">
        <w:rPr>
          <w:rFonts w:ascii="Arial" w:hAnsi="Arial" w:cs="Arial"/>
          <w:sz w:val="24"/>
          <w:szCs w:val="24"/>
        </w:rPr>
        <w:t xml:space="preserve"> aplicaț</w:t>
      </w:r>
      <w:r w:rsidRPr="00440D0B">
        <w:rPr>
          <w:rFonts w:ascii="Arial" w:hAnsi="Arial" w:cs="Arial"/>
          <w:sz w:val="24"/>
          <w:szCs w:val="24"/>
        </w:rPr>
        <w:t>ia de semnarea electronică furnizată de furnizorul de servicii de certificare acreditat</w:t>
      </w:r>
      <w:r w:rsidR="008143B0" w:rsidRPr="00440D0B">
        <w:rPr>
          <w:rFonts w:ascii="Arial" w:hAnsi="Arial" w:cs="Arial"/>
          <w:sz w:val="24"/>
          <w:szCs w:val="24"/>
        </w:rPr>
        <w:t xml:space="preserve"> de la care ați achiziționat </w:t>
      </w:r>
      <w:proofErr w:type="spellStart"/>
      <w:r w:rsidR="008143B0" w:rsidRPr="00440D0B">
        <w:rPr>
          <w:rFonts w:ascii="Arial" w:hAnsi="Arial" w:cs="Arial"/>
          <w:sz w:val="24"/>
          <w:szCs w:val="24"/>
        </w:rPr>
        <w:t>semnatura</w:t>
      </w:r>
      <w:proofErr w:type="spellEnd"/>
      <w:r w:rsidR="008143B0" w:rsidRPr="00440D0B">
        <w:rPr>
          <w:rFonts w:ascii="Arial" w:hAnsi="Arial" w:cs="Arial"/>
          <w:sz w:val="24"/>
          <w:szCs w:val="24"/>
        </w:rPr>
        <w:t xml:space="preserve"> electronică extinsă.</w:t>
      </w:r>
    </w:p>
    <w:p w:rsidR="00A117AE" w:rsidRPr="00440D0B" w:rsidRDefault="001525A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Pentru detalii legate de modul de instalare, configurare </w:t>
      </w:r>
      <w:r w:rsidR="008143B0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>i sup</w:t>
      </w:r>
      <w:r w:rsidR="008143B0" w:rsidRPr="00440D0B">
        <w:rPr>
          <w:rFonts w:ascii="Arial" w:hAnsi="Arial" w:cs="Arial"/>
          <w:sz w:val="24"/>
          <w:szCs w:val="24"/>
        </w:rPr>
        <w:t>ort tehnic pentru aceste aplicaț</w:t>
      </w:r>
      <w:r w:rsidRPr="00440D0B">
        <w:rPr>
          <w:rFonts w:ascii="Arial" w:hAnsi="Arial" w:cs="Arial"/>
          <w:sz w:val="24"/>
          <w:szCs w:val="24"/>
        </w:rPr>
        <w:t>ii v</w:t>
      </w:r>
      <w:r w:rsidR="008143B0" w:rsidRPr="00440D0B">
        <w:rPr>
          <w:rFonts w:ascii="Arial" w:hAnsi="Arial" w:cs="Arial"/>
          <w:sz w:val="24"/>
          <w:szCs w:val="24"/>
        </w:rPr>
        <w:t>ă rugă</w:t>
      </w:r>
      <w:r w:rsidRPr="00440D0B">
        <w:rPr>
          <w:rFonts w:ascii="Arial" w:hAnsi="Arial" w:cs="Arial"/>
          <w:sz w:val="24"/>
          <w:szCs w:val="24"/>
        </w:rPr>
        <w:t xml:space="preserve">m, </w:t>
      </w:r>
      <w:r w:rsidR="008143B0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 xml:space="preserve">n cazul </w:t>
      </w:r>
      <w:r w:rsidR="008143B0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care considera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 necesar, s</w:t>
      </w:r>
      <w:r w:rsidR="008143B0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contacta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 furnizorii </w:t>
      </w:r>
      <w:proofErr w:type="spellStart"/>
      <w:r w:rsidRPr="00440D0B">
        <w:rPr>
          <w:rFonts w:ascii="Arial" w:hAnsi="Arial" w:cs="Arial"/>
          <w:sz w:val="24"/>
          <w:szCs w:val="24"/>
        </w:rPr>
        <w:t>acreditati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de servicii de certificare cu care ați </w:t>
      </w:r>
      <w:proofErr w:type="spellStart"/>
      <w:r w:rsidRPr="00440D0B">
        <w:rPr>
          <w:rFonts w:ascii="Arial" w:hAnsi="Arial" w:cs="Arial"/>
          <w:sz w:val="24"/>
          <w:szCs w:val="24"/>
        </w:rPr>
        <w:t>incheiat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contract</w:t>
      </w:r>
      <w:r w:rsidR="00A20DB8" w:rsidRPr="00440D0B">
        <w:rPr>
          <w:rFonts w:ascii="Arial" w:hAnsi="Arial" w:cs="Arial"/>
          <w:sz w:val="24"/>
          <w:szCs w:val="24"/>
        </w:rPr>
        <w:t xml:space="preserve"> de fu</w:t>
      </w:r>
      <w:r w:rsidR="00A117AE" w:rsidRPr="00440D0B">
        <w:rPr>
          <w:rFonts w:ascii="Arial" w:hAnsi="Arial" w:cs="Arial"/>
          <w:sz w:val="24"/>
          <w:szCs w:val="24"/>
        </w:rPr>
        <w:t>rnizare servicii de certificare</w:t>
      </w:r>
      <w:r w:rsidR="008143B0" w:rsidRPr="00440D0B">
        <w:rPr>
          <w:rFonts w:ascii="Arial" w:hAnsi="Arial" w:cs="Arial"/>
          <w:sz w:val="24"/>
          <w:szCs w:val="24"/>
        </w:rPr>
        <w:t xml:space="preserve"> sau accesați paginile WEB</w:t>
      </w:r>
      <w:r w:rsidR="00A117AE" w:rsidRPr="00440D0B">
        <w:rPr>
          <w:rFonts w:ascii="Arial" w:hAnsi="Arial" w:cs="Arial"/>
          <w:sz w:val="24"/>
          <w:szCs w:val="24"/>
        </w:rPr>
        <w:t xml:space="preserve">: </w:t>
      </w:r>
    </w:p>
    <w:p w:rsidR="00A117AE" w:rsidRDefault="00A117AE" w:rsidP="00A117AE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40D0B">
        <w:rPr>
          <w:rFonts w:ascii="Arial" w:hAnsi="Arial" w:cs="Arial"/>
          <w:sz w:val="24"/>
          <w:szCs w:val="24"/>
        </w:rPr>
        <w:t>Alfatrust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https://www.alfasign.ro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:rsidR="00667943" w:rsidRPr="00667943" w:rsidRDefault="003C3366" w:rsidP="00667943">
      <w:pPr>
        <w:pStyle w:val="List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6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https://www.alfasign.ro/instructiuni/</w:t>
        </w:r>
      </w:hyperlink>
    </w:p>
    <w:p w:rsidR="00A117AE" w:rsidRDefault="00A117AE" w:rsidP="00A117AE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lastRenderedPageBreak/>
        <w:t>Centrul de calcul SA (</w:t>
      </w:r>
      <w:hyperlink r:id="rId7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https://www.certdigital.ro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:rsidR="00667943" w:rsidRPr="00667943" w:rsidRDefault="003C3366" w:rsidP="00667943">
      <w:pPr>
        <w:pStyle w:val="List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8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https://www.certdigital.ro/instructiuni</w:t>
        </w:r>
      </w:hyperlink>
    </w:p>
    <w:p w:rsidR="00A117AE" w:rsidRDefault="00A117AE" w:rsidP="00A117AE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40D0B">
        <w:rPr>
          <w:rFonts w:ascii="Arial" w:hAnsi="Arial" w:cs="Arial"/>
          <w:sz w:val="24"/>
          <w:szCs w:val="24"/>
        </w:rPr>
        <w:t>Certsign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https://www.certsign.ro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:rsidR="00667943" w:rsidRDefault="003C3366" w:rsidP="00667943">
      <w:pPr>
        <w:pStyle w:val="List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0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https://support.certsign.ro/ro/acrobat-reader-dc-semnare-electronica-document-pdf-fara-camp-de-semnatura.html</w:t>
        </w:r>
      </w:hyperlink>
    </w:p>
    <w:p w:rsidR="00667943" w:rsidRPr="00667943" w:rsidRDefault="003C3366" w:rsidP="00667943">
      <w:pPr>
        <w:pStyle w:val="List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1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https://www.certsign.ro/certsign/resurse/utilizarea-certificatului-digital/semnarea-electronica-a-documentelor</w:t>
        </w:r>
      </w:hyperlink>
    </w:p>
    <w:p w:rsidR="00A117AE" w:rsidRDefault="00A117AE" w:rsidP="00A117AE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40D0B">
        <w:rPr>
          <w:rFonts w:ascii="Arial" w:hAnsi="Arial" w:cs="Arial"/>
          <w:sz w:val="24"/>
          <w:szCs w:val="24"/>
        </w:rPr>
        <w:t>Digisign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http://www.digisign.ro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:rsidR="00667943" w:rsidRPr="00EC7EBA" w:rsidRDefault="003C3366" w:rsidP="00EC7EBA">
      <w:pPr>
        <w:pStyle w:val="List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3" w:history="1">
        <w:r w:rsidR="00667943" w:rsidRPr="00EC7EBA">
          <w:rPr>
            <w:rStyle w:val="Hyperlink"/>
            <w:rFonts w:ascii="Arial" w:hAnsi="Arial" w:cs="Arial"/>
            <w:sz w:val="24"/>
            <w:szCs w:val="24"/>
          </w:rPr>
          <w:t>https://www.digisign.ro/servicii/aplicatii-semnare</w:t>
        </w:r>
      </w:hyperlink>
    </w:p>
    <w:p w:rsidR="001525A7" w:rsidRDefault="00A117AE" w:rsidP="00A117AE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Trans </w:t>
      </w:r>
      <w:proofErr w:type="spellStart"/>
      <w:r w:rsidRPr="00440D0B">
        <w:rPr>
          <w:rFonts w:ascii="Arial" w:hAnsi="Arial" w:cs="Arial"/>
          <w:sz w:val="24"/>
          <w:szCs w:val="24"/>
        </w:rPr>
        <w:t>Sped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(</w:t>
      </w:r>
      <w:hyperlink r:id="rId14" w:history="1">
        <w:r w:rsidR="00440D0B" w:rsidRPr="000C6390">
          <w:rPr>
            <w:rStyle w:val="Hyperlink"/>
            <w:rFonts w:ascii="Arial" w:hAnsi="Arial" w:cs="Arial"/>
            <w:sz w:val="24"/>
            <w:szCs w:val="24"/>
          </w:rPr>
          <w:t>http://www.transsped.ro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:rsidR="00EC7EBA" w:rsidRDefault="003C3366" w:rsidP="00EC7EBA">
      <w:pPr>
        <w:pStyle w:val="List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5" w:history="1">
        <w:r w:rsidR="00EC7EBA" w:rsidRPr="000C6390">
          <w:rPr>
            <w:rStyle w:val="Hyperlink"/>
            <w:rFonts w:ascii="Arial" w:hAnsi="Arial" w:cs="Arial"/>
            <w:sz w:val="24"/>
            <w:szCs w:val="24"/>
          </w:rPr>
          <w:t>http://www.transsped.ro/suport.html</w:t>
        </w:r>
      </w:hyperlink>
    </w:p>
    <w:p w:rsidR="00EC7EBA" w:rsidRDefault="003C3366" w:rsidP="00EC7EBA">
      <w:pPr>
        <w:pStyle w:val="List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6" w:history="1">
        <w:r w:rsidR="00EC7EBA" w:rsidRPr="000C6390">
          <w:rPr>
            <w:rStyle w:val="Hyperlink"/>
            <w:rFonts w:ascii="Arial" w:hAnsi="Arial" w:cs="Arial"/>
            <w:sz w:val="24"/>
            <w:szCs w:val="24"/>
          </w:rPr>
          <w:t>https://ca.transsped.ro/Index.aspx?Document=support</w:t>
        </w:r>
      </w:hyperlink>
    </w:p>
    <w:p w:rsidR="00EC7EBA" w:rsidRDefault="00EC7EBA" w:rsidP="00EC7EBA">
      <w:pPr>
        <w:pStyle w:val="Listparagraf"/>
        <w:jc w:val="both"/>
        <w:rPr>
          <w:rFonts w:ascii="Arial" w:hAnsi="Arial" w:cs="Arial"/>
          <w:sz w:val="24"/>
          <w:szCs w:val="24"/>
        </w:rPr>
      </w:pPr>
    </w:p>
    <w:p w:rsidR="008143B0" w:rsidRPr="00440D0B" w:rsidRDefault="00910C7D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 xml:space="preserve">n cazul </w:t>
      </w: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>n care alege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>i op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>iunea de a scana documentele necesare contract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rii </w:t>
      </w: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>n format PDF cu ajutorul unui scanner</w:t>
      </w:r>
      <w:r w:rsidRPr="00440D0B">
        <w:rPr>
          <w:rFonts w:ascii="Arial" w:hAnsi="Arial" w:cs="Arial"/>
          <w:sz w:val="24"/>
          <w:szCs w:val="24"/>
        </w:rPr>
        <w:t>,</w:t>
      </w:r>
      <w:r w:rsidR="008143B0" w:rsidRPr="00440D0B">
        <w:rPr>
          <w:rFonts w:ascii="Arial" w:hAnsi="Arial" w:cs="Arial"/>
          <w:sz w:val="24"/>
          <w:szCs w:val="24"/>
        </w:rPr>
        <w:t xml:space="preserve"> recomand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>m ca scanarea s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 se fac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3B0" w:rsidRPr="00440D0B">
        <w:rPr>
          <w:rFonts w:ascii="Arial" w:hAnsi="Arial" w:cs="Arial"/>
          <w:sz w:val="24"/>
          <w:szCs w:val="24"/>
        </w:rPr>
        <w:t>utilizand</w:t>
      </w:r>
      <w:proofErr w:type="spellEnd"/>
      <w:r w:rsidR="008143B0" w:rsidRPr="00440D0B">
        <w:rPr>
          <w:rFonts w:ascii="Arial" w:hAnsi="Arial" w:cs="Arial"/>
          <w:sz w:val="24"/>
          <w:szCs w:val="24"/>
        </w:rPr>
        <w:t xml:space="preserve"> urm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>toarele op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 xml:space="preserve">iuni: dimensiune </w:t>
      </w:r>
      <w:proofErr w:type="spellStart"/>
      <w:r w:rsidR="008143B0" w:rsidRPr="00440D0B">
        <w:rPr>
          <w:rFonts w:ascii="Arial" w:hAnsi="Arial" w:cs="Arial"/>
          <w:sz w:val="24"/>
          <w:szCs w:val="24"/>
        </w:rPr>
        <w:t>hartie</w:t>
      </w:r>
      <w:proofErr w:type="spellEnd"/>
      <w:r w:rsidR="008143B0" w:rsidRPr="00440D0B">
        <w:rPr>
          <w:rFonts w:ascii="Arial" w:hAnsi="Arial" w:cs="Arial"/>
          <w:sz w:val="24"/>
          <w:szCs w:val="24"/>
        </w:rPr>
        <w:t xml:space="preserve"> A4, alb-negru (</w:t>
      </w:r>
      <w:proofErr w:type="spellStart"/>
      <w:r w:rsidR="008143B0" w:rsidRPr="00440D0B">
        <w:rPr>
          <w:rFonts w:ascii="Arial" w:hAnsi="Arial" w:cs="Arial"/>
          <w:sz w:val="24"/>
          <w:szCs w:val="24"/>
        </w:rPr>
        <w:t>black</w:t>
      </w:r>
      <w:proofErr w:type="spellEnd"/>
      <w:r w:rsidR="008143B0" w:rsidRPr="00440D0B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="008143B0" w:rsidRPr="00440D0B">
        <w:rPr>
          <w:rFonts w:ascii="Arial" w:hAnsi="Arial" w:cs="Arial"/>
          <w:sz w:val="24"/>
          <w:szCs w:val="24"/>
        </w:rPr>
        <w:t>white</w:t>
      </w:r>
      <w:proofErr w:type="spellEnd"/>
      <w:r w:rsidR="008143B0" w:rsidRPr="00440D0B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8143B0" w:rsidRPr="00440D0B">
        <w:rPr>
          <w:rFonts w:ascii="Arial" w:hAnsi="Arial" w:cs="Arial"/>
          <w:sz w:val="24"/>
          <w:szCs w:val="24"/>
        </w:rPr>
        <w:t>rezoluţie</w:t>
      </w:r>
      <w:proofErr w:type="spellEnd"/>
      <w:r w:rsidR="008143B0" w:rsidRPr="00440D0B">
        <w:rPr>
          <w:rFonts w:ascii="Arial" w:hAnsi="Arial" w:cs="Arial"/>
          <w:sz w:val="24"/>
          <w:szCs w:val="24"/>
        </w:rPr>
        <w:t xml:space="preserve"> 200 dpi.</w:t>
      </w:r>
    </w:p>
    <w:p w:rsidR="00BA4B3D" w:rsidRPr="00440D0B" w:rsidRDefault="00D72449" w:rsidP="00BA4B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A4B3D" w:rsidRPr="00440D0B">
        <w:rPr>
          <w:rFonts w:ascii="Arial" w:hAnsi="Arial" w:cs="Arial"/>
          <w:b/>
          <w:sz w:val="24"/>
          <w:szCs w:val="24"/>
        </w:rPr>
        <w:t>. Transmiterea prin email a documentelor</w:t>
      </w:r>
    </w:p>
    <w:p w:rsidR="00437555" w:rsidRPr="00440D0B" w:rsidRDefault="00BA4B3D" w:rsidP="00BA4B3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Documentele semnate electronic se vor transmite la adresa de e-mail </w:t>
      </w:r>
      <w:r w:rsidR="00437555" w:rsidRPr="00440D0B">
        <w:rPr>
          <w:rFonts w:ascii="Arial" w:hAnsi="Arial" w:cs="Arial"/>
          <w:sz w:val="24"/>
          <w:szCs w:val="24"/>
        </w:rPr>
        <w:t>:</w:t>
      </w:r>
    </w:p>
    <w:p w:rsidR="00BA4B3D" w:rsidRPr="00440D0B" w:rsidRDefault="009550F4" w:rsidP="00BA4B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</w:t>
      </w:r>
      <w:r w:rsidR="00437555" w:rsidRPr="00440D0B">
        <w:rPr>
          <w:rFonts w:ascii="Arial" w:hAnsi="Arial" w:cs="Arial"/>
          <w:b/>
          <w:sz w:val="24"/>
          <w:szCs w:val="24"/>
        </w:rPr>
        <w:t>@casvl.ro</w:t>
      </w:r>
    </w:p>
    <w:p w:rsidR="001C0070" w:rsidRDefault="001C0070" w:rsidP="00BA4B3D">
      <w:pPr>
        <w:jc w:val="both"/>
        <w:rPr>
          <w:rFonts w:ascii="Arial" w:hAnsi="Arial" w:cs="Arial"/>
          <w:b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Câmpul </w:t>
      </w:r>
      <w:proofErr w:type="spellStart"/>
      <w:r w:rsidRPr="00440D0B">
        <w:rPr>
          <w:rFonts w:ascii="Arial" w:hAnsi="Arial" w:cs="Arial"/>
          <w:sz w:val="24"/>
          <w:szCs w:val="24"/>
        </w:rPr>
        <w:t>Subject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(S</w:t>
      </w:r>
      <w:r w:rsidR="00437555" w:rsidRPr="00440D0B">
        <w:rPr>
          <w:rFonts w:ascii="Arial" w:hAnsi="Arial" w:cs="Arial"/>
          <w:sz w:val="24"/>
          <w:szCs w:val="24"/>
        </w:rPr>
        <w:t>u</w:t>
      </w:r>
      <w:r w:rsidRPr="00440D0B">
        <w:rPr>
          <w:rFonts w:ascii="Arial" w:hAnsi="Arial" w:cs="Arial"/>
          <w:sz w:val="24"/>
          <w:szCs w:val="24"/>
        </w:rPr>
        <w:t>biect) trebuie sa con</w:t>
      </w:r>
      <w:r w:rsidR="00437555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ină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437555" w:rsidRPr="00440D0B">
        <w:rPr>
          <w:rFonts w:ascii="Arial" w:hAnsi="Arial" w:cs="Arial"/>
          <w:sz w:val="24"/>
          <w:szCs w:val="24"/>
        </w:rPr>
        <w:t>obligatoriu, textul: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9550F4">
        <w:rPr>
          <w:rFonts w:ascii="Arial" w:hAnsi="Arial" w:cs="Arial"/>
          <w:b/>
          <w:sz w:val="24"/>
          <w:szCs w:val="24"/>
        </w:rPr>
        <w:t>DOM</w:t>
      </w:r>
    </w:p>
    <w:p w:rsidR="00BB2634" w:rsidRPr="00440D0B" w:rsidRDefault="00BB2634" w:rsidP="00BA4B3D">
      <w:pPr>
        <w:jc w:val="both"/>
        <w:rPr>
          <w:rFonts w:ascii="Arial" w:hAnsi="Arial" w:cs="Arial"/>
          <w:sz w:val="24"/>
          <w:szCs w:val="24"/>
        </w:rPr>
      </w:pPr>
      <w:r w:rsidRPr="00E52581">
        <w:rPr>
          <w:rFonts w:ascii="Arial" w:hAnsi="Arial" w:cs="Arial"/>
          <w:sz w:val="24"/>
          <w:szCs w:val="24"/>
        </w:rPr>
        <w:t>De exemplu: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550F4">
        <w:rPr>
          <w:rFonts w:ascii="Arial" w:hAnsi="Arial" w:cs="Arial"/>
          <w:b/>
          <w:sz w:val="24"/>
          <w:szCs w:val="24"/>
        </w:rPr>
        <w:t>DOM</w:t>
      </w:r>
      <w:r>
        <w:rPr>
          <w:rFonts w:ascii="Arial" w:hAnsi="Arial" w:cs="Arial"/>
          <w:b/>
          <w:sz w:val="24"/>
          <w:szCs w:val="24"/>
        </w:rPr>
        <w:t xml:space="preserve"> – Documente contractare</w:t>
      </w:r>
      <w:r w:rsidR="00E52581">
        <w:rPr>
          <w:rFonts w:ascii="Arial" w:hAnsi="Arial" w:cs="Arial"/>
          <w:b/>
          <w:sz w:val="24"/>
          <w:szCs w:val="24"/>
        </w:rPr>
        <w:t>.</w:t>
      </w:r>
    </w:p>
    <w:p w:rsidR="00BA4B3D" w:rsidRPr="00440D0B" w:rsidRDefault="00437555" w:rsidP="00BA4B3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În atașament </w:t>
      </w:r>
      <w:r w:rsidR="00BA4B3D" w:rsidRPr="00440D0B">
        <w:rPr>
          <w:rFonts w:ascii="Arial" w:hAnsi="Arial" w:cs="Arial"/>
          <w:sz w:val="24"/>
          <w:szCs w:val="24"/>
        </w:rPr>
        <w:t xml:space="preserve">se vor </w:t>
      </w:r>
      <w:r w:rsidR="002165E2">
        <w:rPr>
          <w:rFonts w:ascii="Arial" w:hAnsi="Arial" w:cs="Arial"/>
          <w:sz w:val="24"/>
          <w:szCs w:val="24"/>
        </w:rPr>
        <w:t>adăuga fiși</w:t>
      </w:r>
      <w:r w:rsidR="00BA4B3D" w:rsidRPr="00440D0B">
        <w:rPr>
          <w:rFonts w:ascii="Arial" w:hAnsi="Arial" w:cs="Arial"/>
          <w:sz w:val="24"/>
          <w:szCs w:val="24"/>
        </w:rPr>
        <w:t>erele anterior semnate electronic.</w:t>
      </w:r>
    </w:p>
    <w:p w:rsidR="001C0070" w:rsidRPr="00440D0B" w:rsidRDefault="00D72449" w:rsidP="0038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40D0B">
        <w:rPr>
          <w:rFonts w:ascii="Arial" w:hAnsi="Arial" w:cs="Arial"/>
          <w:b/>
          <w:sz w:val="24"/>
          <w:szCs w:val="24"/>
        </w:rPr>
        <w:t xml:space="preserve">. </w:t>
      </w:r>
      <w:r w:rsidR="00CD2015">
        <w:rPr>
          <w:rFonts w:ascii="Arial" w:hAnsi="Arial" w:cs="Arial"/>
          <w:b/>
          <w:sz w:val="24"/>
          <w:szCs w:val="24"/>
        </w:rPr>
        <w:t>Raportarea ONLINE în SIUI a datelor</w:t>
      </w:r>
      <w:r>
        <w:rPr>
          <w:rFonts w:ascii="Arial" w:hAnsi="Arial" w:cs="Arial"/>
          <w:b/>
          <w:sz w:val="24"/>
          <w:szCs w:val="24"/>
        </w:rPr>
        <w:t xml:space="preserve"> de contractare</w:t>
      </w:r>
      <w:r w:rsidR="00CD2015">
        <w:rPr>
          <w:rFonts w:ascii="Arial" w:hAnsi="Arial" w:cs="Arial"/>
          <w:b/>
          <w:sz w:val="24"/>
          <w:szCs w:val="24"/>
        </w:rPr>
        <w:t xml:space="preserve"> ale furnizorului,</w:t>
      </w:r>
      <w:r>
        <w:rPr>
          <w:rFonts w:ascii="Arial" w:hAnsi="Arial" w:cs="Arial"/>
          <w:b/>
          <w:sz w:val="24"/>
          <w:szCs w:val="24"/>
        </w:rPr>
        <w:t xml:space="preserve"> în format XML</w:t>
      </w:r>
      <w:r w:rsidR="00CD201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D2015">
        <w:rPr>
          <w:rFonts w:ascii="Arial" w:hAnsi="Arial" w:cs="Arial"/>
          <w:b/>
          <w:sz w:val="24"/>
          <w:szCs w:val="24"/>
        </w:rPr>
        <w:t>rămâne valabilă.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A1C9C" w:rsidRPr="00440D0B" w:rsidRDefault="00FA1C9C" w:rsidP="0038030D">
      <w:pPr>
        <w:jc w:val="both"/>
        <w:rPr>
          <w:rFonts w:ascii="Arial" w:hAnsi="Arial" w:cs="Arial"/>
          <w:sz w:val="24"/>
          <w:szCs w:val="24"/>
        </w:rPr>
      </w:pPr>
    </w:p>
    <w:p w:rsidR="00FA1C9C" w:rsidRPr="00440D0B" w:rsidRDefault="00FA1C9C" w:rsidP="0038030D">
      <w:pPr>
        <w:jc w:val="both"/>
        <w:rPr>
          <w:rFonts w:ascii="Arial" w:hAnsi="Arial" w:cs="Arial"/>
          <w:sz w:val="24"/>
          <w:szCs w:val="24"/>
        </w:rPr>
      </w:pPr>
    </w:p>
    <w:p w:rsidR="00847100" w:rsidRPr="00440D0B" w:rsidRDefault="00847100" w:rsidP="0038030D">
      <w:pPr>
        <w:jc w:val="both"/>
        <w:rPr>
          <w:rFonts w:ascii="Arial" w:hAnsi="Arial" w:cs="Arial"/>
          <w:sz w:val="24"/>
          <w:szCs w:val="24"/>
        </w:rPr>
      </w:pPr>
    </w:p>
    <w:p w:rsidR="00A133C0" w:rsidRPr="00440D0B" w:rsidRDefault="00A133C0" w:rsidP="0038030D">
      <w:pPr>
        <w:jc w:val="both"/>
        <w:rPr>
          <w:rFonts w:ascii="Arial" w:hAnsi="Arial" w:cs="Arial"/>
          <w:sz w:val="24"/>
          <w:szCs w:val="24"/>
        </w:rPr>
      </w:pPr>
    </w:p>
    <w:sectPr w:rsidR="00A133C0" w:rsidRPr="00440D0B" w:rsidSect="00012C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00CC"/>
    <w:multiLevelType w:val="hybridMultilevel"/>
    <w:tmpl w:val="93B89F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69C0"/>
    <w:multiLevelType w:val="hybridMultilevel"/>
    <w:tmpl w:val="2A4E3844"/>
    <w:lvl w:ilvl="0" w:tplc="FBE2D4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A10A3"/>
    <w:multiLevelType w:val="hybridMultilevel"/>
    <w:tmpl w:val="75EC72AC"/>
    <w:lvl w:ilvl="0" w:tplc="9CDC4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D11"/>
    <w:rsid w:val="000000B0"/>
    <w:rsid w:val="00000393"/>
    <w:rsid w:val="00000417"/>
    <w:rsid w:val="00002611"/>
    <w:rsid w:val="00005014"/>
    <w:rsid w:val="000067D8"/>
    <w:rsid w:val="000069BF"/>
    <w:rsid w:val="00006C01"/>
    <w:rsid w:val="00010457"/>
    <w:rsid w:val="00010BD7"/>
    <w:rsid w:val="000113D5"/>
    <w:rsid w:val="0001163E"/>
    <w:rsid w:val="00012C61"/>
    <w:rsid w:val="000148A7"/>
    <w:rsid w:val="00015220"/>
    <w:rsid w:val="0001560E"/>
    <w:rsid w:val="00016853"/>
    <w:rsid w:val="00016EF9"/>
    <w:rsid w:val="0001773E"/>
    <w:rsid w:val="00017FC9"/>
    <w:rsid w:val="00021963"/>
    <w:rsid w:val="00022664"/>
    <w:rsid w:val="0002348F"/>
    <w:rsid w:val="00023D16"/>
    <w:rsid w:val="0002527B"/>
    <w:rsid w:val="000270ED"/>
    <w:rsid w:val="00027F29"/>
    <w:rsid w:val="000322D9"/>
    <w:rsid w:val="00033C28"/>
    <w:rsid w:val="00034353"/>
    <w:rsid w:val="0003439C"/>
    <w:rsid w:val="00035194"/>
    <w:rsid w:val="000372B8"/>
    <w:rsid w:val="00040340"/>
    <w:rsid w:val="000417B1"/>
    <w:rsid w:val="0004377E"/>
    <w:rsid w:val="00046F86"/>
    <w:rsid w:val="00052D74"/>
    <w:rsid w:val="00055C3D"/>
    <w:rsid w:val="0006170A"/>
    <w:rsid w:val="00062B35"/>
    <w:rsid w:val="000645A5"/>
    <w:rsid w:val="00064AC5"/>
    <w:rsid w:val="00065965"/>
    <w:rsid w:val="00065FB3"/>
    <w:rsid w:val="000724B5"/>
    <w:rsid w:val="00072914"/>
    <w:rsid w:val="00072A2E"/>
    <w:rsid w:val="00074979"/>
    <w:rsid w:val="00074CF5"/>
    <w:rsid w:val="00076F03"/>
    <w:rsid w:val="000804F5"/>
    <w:rsid w:val="00082779"/>
    <w:rsid w:val="00082787"/>
    <w:rsid w:val="00082EBD"/>
    <w:rsid w:val="00082FF2"/>
    <w:rsid w:val="000836E2"/>
    <w:rsid w:val="00083EA7"/>
    <w:rsid w:val="000846CB"/>
    <w:rsid w:val="000870AB"/>
    <w:rsid w:val="00090731"/>
    <w:rsid w:val="00091843"/>
    <w:rsid w:val="000955FC"/>
    <w:rsid w:val="00096A8E"/>
    <w:rsid w:val="000A2F22"/>
    <w:rsid w:val="000A3345"/>
    <w:rsid w:val="000A3501"/>
    <w:rsid w:val="000A4BE0"/>
    <w:rsid w:val="000A5109"/>
    <w:rsid w:val="000A5BA4"/>
    <w:rsid w:val="000B36F4"/>
    <w:rsid w:val="000B3B63"/>
    <w:rsid w:val="000B51BD"/>
    <w:rsid w:val="000B5969"/>
    <w:rsid w:val="000B5B76"/>
    <w:rsid w:val="000B6CE2"/>
    <w:rsid w:val="000B7997"/>
    <w:rsid w:val="000C2A09"/>
    <w:rsid w:val="000C2DCC"/>
    <w:rsid w:val="000C3CCF"/>
    <w:rsid w:val="000C6207"/>
    <w:rsid w:val="000C6F3C"/>
    <w:rsid w:val="000C7046"/>
    <w:rsid w:val="000C7D93"/>
    <w:rsid w:val="000D0EE3"/>
    <w:rsid w:val="000D1A4B"/>
    <w:rsid w:val="000D20C3"/>
    <w:rsid w:val="000D6616"/>
    <w:rsid w:val="000D78D7"/>
    <w:rsid w:val="000D7EC5"/>
    <w:rsid w:val="000E0CF4"/>
    <w:rsid w:val="000E271C"/>
    <w:rsid w:val="000E27AE"/>
    <w:rsid w:val="000E3E88"/>
    <w:rsid w:val="000E5A5B"/>
    <w:rsid w:val="000E655E"/>
    <w:rsid w:val="000F0649"/>
    <w:rsid w:val="000F06F5"/>
    <w:rsid w:val="000F0D79"/>
    <w:rsid w:val="000F136D"/>
    <w:rsid w:val="000F24A1"/>
    <w:rsid w:val="000F30E7"/>
    <w:rsid w:val="000F4A45"/>
    <w:rsid w:val="000F60FC"/>
    <w:rsid w:val="00100242"/>
    <w:rsid w:val="001012AB"/>
    <w:rsid w:val="0010204D"/>
    <w:rsid w:val="00103061"/>
    <w:rsid w:val="00104461"/>
    <w:rsid w:val="00104625"/>
    <w:rsid w:val="00104C52"/>
    <w:rsid w:val="00105706"/>
    <w:rsid w:val="00107DA6"/>
    <w:rsid w:val="00110E0E"/>
    <w:rsid w:val="00111723"/>
    <w:rsid w:val="001117D1"/>
    <w:rsid w:val="0011386B"/>
    <w:rsid w:val="00116FB1"/>
    <w:rsid w:val="00117033"/>
    <w:rsid w:val="001176D7"/>
    <w:rsid w:val="00122A8D"/>
    <w:rsid w:val="00122C80"/>
    <w:rsid w:val="001240B1"/>
    <w:rsid w:val="0012559C"/>
    <w:rsid w:val="0013022C"/>
    <w:rsid w:val="0013176D"/>
    <w:rsid w:val="00132E84"/>
    <w:rsid w:val="001330E7"/>
    <w:rsid w:val="0013357F"/>
    <w:rsid w:val="001339D6"/>
    <w:rsid w:val="00135B0C"/>
    <w:rsid w:val="0013600F"/>
    <w:rsid w:val="00136020"/>
    <w:rsid w:val="0014023C"/>
    <w:rsid w:val="001418C9"/>
    <w:rsid w:val="00143A93"/>
    <w:rsid w:val="0014452C"/>
    <w:rsid w:val="00144628"/>
    <w:rsid w:val="00146984"/>
    <w:rsid w:val="00146D67"/>
    <w:rsid w:val="00146E22"/>
    <w:rsid w:val="00147E80"/>
    <w:rsid w:val="00150038"/>
    <w:rsid w:val="001503EB"/>
    <w:rsid w:val="001525A7"/>
    <w:rsid w:val="001537FC"/>
    <w:rsid w:val="00155367"/>
    <w:rsid w:val="00155CD4"/>
    <w:rsid w:val="00157624"/>
    <w:rsid w:val="00157A7F"/>
    <w:rsid w:val="00161A86"/>
    <w:rsid w:val="00162553"/>
    <w:rsid w:val="00163D40"/>
    <w:rsid w:val="00164BE5"/>
    <w:rsid w:val="00164C9E"/>
    <w:rsid w:val="00171013"/>
    <w:rsid w:val="00171F63"/>
    <w:rsid w:val="00172CA7"/>
    <w:rsid w:val="00173523"/>
    <w:rsid w:val="0018041C"/>
    <w:rsid w:val="00180D49"/>
    <w:rsid w:val="00181448"/>
    <w:rsid w:val="001840F8"/>
    <w:rsid w:val="001901DF"/>
    <w:rsid w:val="00190529"/>
    <w:rsid w:val="00190B29"/>
    <w:rsid w:val="00191CA9"/>
    <w:rsid w:val="00195A9F"/>
    <w:rsid w:val="00196509"/>
    <w:rsid w:val="0019678C"/>
    <w:rsid w:val="00196C06"/>
    <w:rsid w:val="001A00B1"/>
    <w:rsid w:val="001A0709"/>
    <w:rsid w:val="001A1864"/>
    <w:rsid w:val="001A1C40"/>
    <w:rsid w:val="001A4B4D"/>
    <w:rsid w:val="001A51AE"/>
    <w:rsid w:val="001B092F"/>
    <w:rsid w:val="001B1CD8"/>
    <w:rsid w:val="001B1E1F"/>
    <w:rsid w:val="001B5120"/>
    <w:rsid w:val="001B5823"/>
    <w:rsid w:val="001B729E"/>
    <w:rsid w:val="001C0070"/>
    <w:rsid w:val="001C1C51"/>
    <w:rsid w:val="001C42C5"/>
    <w:rsid w:val="001C5D72"/>
    <w:rsid w:val="001C6ECB"/>
    <w:rsid w:val="001C6EDC"/>
    <w:rsid w:val="001D13F3"/>
    <w:rsid w:val="001D3650"/>
    <w:rsid w:val="001D3B10"/>
    <w:rsid w:val="001D6517"/>
    <w:rsid w:val="001E15C1"/>
    <w:rsid w:val="001E1B19"/>
    <w:rsid w:val="001E1B71"/>
    <w:rsid w:val="001E2F0F"/>
    <w:rsid w:val="001F066B"/>
    <w:rsid w:val="001F0E6A"/>
    <w:rsid w:val="001F1A46"/>
    <w:rsid w:val="001F258B"/>
    <w:rsid w:val="001F42B1"/>
    <w:rsid w:val="001F56F8"/>
    <w:rsid w:val="001F763E"/>
    <w:rsid w:val="0020137C"/>
    <w:rsid w:val="002038F4"/>
    <w:rsid w:val="002039F6"/>
    <w:rsid w:val="00203B35"/>
    <w:rsid w:val="002046B0"/>
    <w:rsid w:val="002116B3"/>
    <w:rsid w:val="002125A6"/>
    <w:rsid w:val="002153AB"/>
    <w:rsid w:val="002165E2"/>
    <w:rsid w:val="00216E62"/>
    <w:rsid w:val="00227A31"/>
    <w:rsid w:val="00227ACE"/>
    <w:rsid w:val="00227FC4"/>
    <w:rsid w:val="0023254C"/>
    <w:rsid w:val="00233ECE"/>
    <w:rsid w:val="00234A98"/>
    <w:rsid w:val="002359A1"/>
    <w:rsid w:val="00236F91"/>
    <w:rsid w:val="0024038F"/>
    <w:rsid w:val="002412CF"/>
    <w:rsid w:val="00242418"/>
    <w:rsid w:val="002447ED"/>
    <w:rsid w:val="0024493D"/>
    <w:rsid w:val="00247F48"/>
    <w:rsid w:val="00250985"/>
    <w:rsid w:val="002514CE"/>
    <w:rsid w:val="002534C2"/>
    <w:rsid w:val="00253F7D"/>
    <w:rsid w:val="002557D7"/>
    <w:rsid w:val="00257109"/>
    <w:rsid w:val="00262C66"/>
    <w:rsid w:val="002651B3"/>
    <w:rsid w:val="00265B1B"/>
    <w:rsid w:val="00266472"/>
    <w:rsid w:val="00273098"/>
    <w:rsid w:val="00276E88"/>
    <w:rsid w:val="0028194A"/>
    <w:rsid w:val="00281979"/>
    <w:rsid w:val="00283183"/>
    <w:rsid w:val="00284D1D"/>
    <w:rsid w:val="0028585D"/>
    <w:rsid w:val="002858EB"/>
    <w:rsid w:val="00287138"/>
    <w:rsid w:val="002924A7"/>
    <w:rsid w:val="002934F1"/>
    <w:rsid w:val="00293720"/>
    <w:rsid w:val="00293A11"/>
    <w:rsid w:val="00294781"/>
    <w:rsid w:val="00296BBF"/>
    <w:rsid w:val="002A00AC"/>
    <w:rsid w:val="002A0724"/>
    <w:rsid w:val="002A40D0"/>
    <w:rsid w:val="002A5C9A"/>
    <w:rsid w:val="002A5EAA"/>
    <w:rsid w:val="002A6902"/>
    <w:rsid w:val="002A6EEC"/>
    <w:rsid w:val="002A73ED"/>
    <w:rsid w:val="002B0B29"/>
    <w:rsid w:val="002B0CBB"/>
    <w:rsid w:val="002B2751"/>
    <w:rsid w:val="002B4542"/>
    <w:rsid w:val="002B4E42"/>
    <w:rsid w:val="002B4FF6"/>
    <w:rsid w:val="002B60E3"/>
    <w:rsid w:val="002B6711"/>
    <w:rsid w:val="002B75DC"/>
    <w:rsid w:val="002C2532"/>
    <w:rsid w:val="002C3D63"/>
    <w:rsid w:val="002C4E34"/>
    <w:rsid w:val="002C53E4"/>
    <w:rsid w:val="002C5541"/>
    <w:rsid w:val="002C598D"/>
    <w:rsid w:val="002C6210"/>
    <w:rsid w:val="002C664A"/>
    <w:rsid w:val="002D25CD"/>
    <w:rsid w:val="002D40C7"/>
    <w:rsid w:val="002D4457"/>
    <w:rsid w:val="002D69BF"/>
    <w:rsid w:val="002D7981"/>
    <w:rsid w:val="002D7A06"/>
    <w:rsid w:val="002E0677"/>
    <w:rsid w:val="002E094C"/>
    <w:rsid w:val="002E1296"/>
    <w:rsid w:val="002E272C"/>
    <w:rsid w:val="002E60FB"/>
    <w:rsid w:val="002F287F"/>
    <w:rsid w:val="002F4807"/>
    <w:rsid w:val="002F5B94"/>
    <w:rsid w:val="002F5CF0"/>
    <w:rsid w:val="002F66A6"/>
    <w:rsid w:val="002F7A0A"/>
    <w:rsid w:val="003007E1"/>
    <w:rsid w:val="00300BF5"/>
    <w:rsid w:val="00301E24"/>
    <w:rsid w:val="0030282A"/>
    <w:rsid w:val="00303B60"/>
    <w:rsid w:val="00303F7B"/>
    <w:rsid w:val="003054F3"/>
    <w:rsid w:val="00306E03"/>
    <w:rsid w:val="0031012A"/>
    <w:rsid w:val="00310D46"/>
    <w:rsid w:val="00313DA6"/>
    <w:rsid w:val="00316A2F"/>
    <w:rsid w:val="00316B9D"/>
    <w:rsid w:val="00317168"/>
    <w:rsid w:val="003206AA"/>
    <w:rsid w:val="00323579"/>
    <w:rsid w:val="003252BA"/>
    <w:rsid w:val="00325806"/>
    <w:rsid w:val="00327F53"/>
    <w:rsid w:val="00330B16"/>
    <w:rsid w:val="00330B87"/>
    <w:rsid w:val="00331BCD"/>
    <w:rsid w:val="003365C5"/>
    <w:rsid w:val="00341792"/>
    <w:rsid w:val="00341C2A"/>
    <w:rsid w:val="00342ACA"/>
    <w:rsid w:val="00342D6F"/>
    <w:rsid w:val="003432C4"/>
    <w:rsid w:val="00343EDD"/>
    <w:rsid w:val="00343FEA"/>
    <w:rsid w:val="00347444"/>
    <w:rsid w:val="003476D7"/>
    <w:rsid w:val="00352C7D"/>
    <w:rsid w:val="003536F2"/>
    <w:rsid w:val="00353B0A"/>
    <w:rsid w:val="0035498D"/>
    <w:rsid w:val="00354CCA"/>
    <w:rsid w:val="00355077"/>
    <w:rsid w:val="00357048"/>
    <w:rsid w:val="003579B7"/>
    <w:rsid w:val="00360879"/>
    <w:rsid w:val="00362E18"/>
    <w:rsid w:val="003639EF"/>
    <w:rsid w:val="00363CB8"/>
    <w:rsid w:val="00364407"/>
    <w:rsid w:val="00364650"/>
    <w:rsid w:val="00364936"/>
    <w:rsid w:val="003653C9"/>
    <w:rsid w:val="003656A0"/>
    <w:rsid w:val="00365F1E"/>
    <w:rsid w:val="00365F8C"/>
    <w:rsid w:val="00367C0F"/>
    <w:rsid w:val="003700A8"/>
    <w:rsid w:val="003716BA"/>
    <w:rsid w:val="003724F5"/>
    <w:rsid w:val="0037310D"/>
    <w:rsid w:val="00374DEC"/>
    <w:rsid w:val="00374F6E"/>
    <w:rsid w:val="0038030D"/>
    <w:rsid w:val="003807CD"/>
    <w:rsid w:val="003845F8"/>
    <w:rsid w:val="00384843"/>
    <w:rsid w:val="003857CD"/>
    <w:rsid w:val="0038669A"/>
    <w:rsid w:val="00387526"/>
    <w:rsid w:val="003875C2"/>
    <w:rsid w:val="003910F4"/>
    <w:rsid w:val="003914D4"/>
    <w:rsid w:val="00392992"/>
    <w:rsid w:val="00392E1E"/>
    <w:rsid w:val="00393FC4"/>
    <w:rsid w:val="00394088"/>
    <w:rsid w:val="00395E5E"/>
    <w:rsid w:val="0039619A"/>
    <w:rsid w:val="0039719D"/>
    <w:rsid w:val="003A0841"/>
    <w:rsid w:val="003A0FB1"/>
    <w:rsid w:val="003A3561"/>
    <w:rsid w:val="003A373C"/>
    <w:rsid w:val="003A3BD7"/>
    <w:rsid w:val="003A679E"/>
    <w:rsid w:val="003B0592"/>
    <w:rsid w:val="003B170F"/>
    <w:rsid w:val="003B1941"/>
    <w:rsid w:val="003B1CDF"/>
    <w:rsid w:val="003B31D6"/>
    <w:rsid w:val="003B4A17"/>
    <w:rsid w:val="003B6B91"/>
    <w:rsid w:val="003C0462"/>
    <w:rsid w:val="003C098F"/>
    <w:rsid w:val="003C17B0"/>
    <w:rsid w:val="003C227C"/>
    <w:rsid w:val="003C2E5C"/>
    <w:rsid w:val="003C3366"/>
    <w:rsid w:val="003C5B64"/>
    <w:rsid w:val="003C6B59"/>
    <w:rsid w:val="003C6B8F"/>
    <w:rsid w:val="003C7E86"/>
    <w:rsid w:val="003D1856"/>
    <w:rsid w:val="003D5710"/>
    <w:rsid w:val="003D5A4B"/>
    <w:rsid w:val="003E18B2"/>
    <w:rsid w:val="003E2037"/>
    <w:rsid w:val="003E2B87"/>
    <w:rsid w:val="003E40E4"/>
    <w:rsid w:val="003E4E38"/>
    <w:rsid w:val="003E7DAA"/>
    <w:rsid w:val="003F24EB"/>
    <w:rsid w:val="003F29DD"/>
    <w:rsid w:val="003F3F32"/>
    <w:rsid w:val="003F41E2"/>
    <w:rsid w:val="003F5641"/>
    <w:rsid w:val="003F767A"/>
    <w:rsid w:val="003F7D1B"/>
    <w:rsid w:val="0040115C"/>
    <w:rsid w:val="00401BBD"/>
    <w:rsid w:val="00405DB6"/>
    <w:rsid w:val="00406FD8"/>
    <w:rsid w:val="00410C15"/>
    <w:rsid w:val="00412CF8"/>
    <w:rsid w:val="00412E96"/>
    <w:rsid w:val="0041392D"/>
    <w:rsid w:val="00416D7C"/>
    <w:rsid w:val="00416DA8"/>
    <w:rsid w:val="004219F1"/>
    <w:rsid w:val="00425C29"/>
    <w:rsid w:val="00425D96"/>
    <w:rsid w:val="00426DC6"/>
    <w:rsid w:val="0042762A"/>
    <w:rsid w:val="00427E4E"/>
    <w:rsid w:val="004318AF"/>
    <w:rsid w:val="00432132"/>
    <w:rsid w:val="0043275E"/>
    <w:rsid w:val="004328B2"/>
    <w:rsid w:val="00434A9E"/>
    <w:rsid w:val="00435473"/>
    <w:rsid w:val="004368E7"/>
    <w:rsid w:val="00437555"/>
    <w:rsid w:val="00440D0B"/>
    <w:rsid w:val="00440FF3"/>
    <w:rsid w:val="00442E7F"/>
    <w:rsid w:val="004447B9"/>
    <w:rsid w:val="00445D26"/>
    <w:rsid w:val="00447A07"/>
    <w:rsid w:val="00450A58"/>
    <w:rsid w:val="004529BD"/>
    <w:rsid w:val="00452DB6"/>
    <w:rsid w:val="004530CC"/>
    <w:rsid w:val="00454468"/>
    <w:rsid w:val="004549CF"/>
    <w:rsid w:val="00454E7F"/>
    <w:rsid w:val="00460017"/>
    <w:rsid w:val="0046185E"/>
    <w:rsid w:val="00462A4B"/>
    <w:rsid w:val="0046312D"/>
    <w:rsid w:val="0046394D"/>
    <w:rsid w:val="00463D37"/>
    <w:rsid w:val="00466E2C"/>
    <w:rsid w:val="00470762"/>
    <w:rsid w:val="004721DB"/>
    <w:rsid w:val="0047385B"/>
    <w:rsid w:val="00473AE6"/>
    <w:rsid w:val="00475EA2"/>
    <w:rsid w:val="00476418"/>
    <w:rsid w:val="00480185"/>
    <w:rsid w:val="00480F09"/>
    <w:rsid w:val="00482067"/>
    <w:rsid w:val="00482263"/>
    <w:rsid w:val="0048354F"/>
    <w:rsid w:val="00485478"/>
    <w:rsid w:val="00485BDF"/>
    <w:rsid w:val="004906FC"/>
    <w:rsid w:val="0049588D"/>
    <w:rsid w:val="00496C20"/>
    <w:rsid w:val="00496E7A"/>
    <w:rsid w:val="004A0A93"/>
    <w:rsid w:val="004A10D1"/>
    <w:rsid w:val="004A25A3"/>
    <w:rsid w:val="004A5CCF"/>
    <w:rsid w:val="004A5E8D"/>
    <w:rsid w:val="004A789C"/>
    <w:rsid w:val="004B0085"/>
    <w:rsid w:val="004B1A7D"/>
    <w:rsid w:val="004B1CF0"/>
    <w:rsid w:val="004B1DA5"/>
    <w:rsid w:val="004B207E"/>
    <w:rsid w:val="004B2790"/>
    <w:rsid w:val="004B7EC9"/>
    <w:rsid w:val="004C15F5"/>
    <w:rsid w:val="004C18C1"/>
    <w:rsid w:val="004C20A3"/>
    <w:rsid w:val="004C3137"/>
    <w:rsid w:val="004C5DFF"/>
    <w:rsid w:val="004C63CF"/>
    <w:rsid w:val="004C6A2E"/>
    <w:rsid w:val="004C78AE"/>
    <w:rsid w:val="004C7F4D"/>
    <w:rsid w:val="004D17AC"/>
    <w:rsid w:val="004D388D"/>
    <w:rsid w:val="004D447C"/>
    <w:rsid w:val="004D4D7E"/>
    <w:rsid w:val="004D57D6"/>
    <w:rsid w:val="004D6248"/>
    <w:rsid w:val="004D6802"/>
    <w:rsid w:val="004D688E"/>
    <w:rsid w:val="004D7375"/>
    <w:rsid w:val="004D79C9"/>
    <w:rsid w:val="004D7BA4"/>
    <w:rsid w:val="004E0193"/>
    <w:rsid w:val="004E304F"/>
    <w:rsid w:val="004E34DB"/>
    <w:rsid w:val="004E3668"/>
    <w:rsid w:val="004E55AC"/>
    <w:rsid w:val="004E650A"/>
    <w:rsid w:val="004E66C9"/>
    <w:rsid w:val="004F1281"/>
    <w:rsid w:val="004F1B61"/>
    <w:rsid w:val="004F1DE3"/>
    <w:rsid w:val="004F3726"/>
    <w:rsid w:val="004F3C8E"/>
    <w:rsid w:val="004F42E9"/>
    <w:rsid w:val="004F48D1"/>
    <w:rsid w:val="004F4C4B"/>
    <w:rsid w:val="004F5E6F"/>
    <w:rsid w:val="004F60E5"/>
    <w:rsid w:val="00504BB9"/>
    <w:rsid w:val="00505178"/>
    <w:rsid w:val="005051E4"/>
    <w:rsid w:val="00506080"/>
    <w:rsid w:val="00506093"/>
    <w:rsid w:val="00506E85"/>
    <w:rsid w:val="00511170"/>
    <w:rsid w:val="00513BA5"/>
    <w:rsid w:val="005146E1"/>
    <w:rsid w:val="005149E1"/>
    <w:rsid w:val="00514BFF"/>
    <w:rsid w:val="00520288"/>
    <w:rsid w:val="00522391"/>
    <w:rsid w:val="005231E8"/>
    <w:rsid w:val="00523578"/>
    <w:rsid w:val="00524A30"/>
    <w:rsid w:val="0052565B"/>
    <w:rsid w:val="00526B41"/>
    <w:rsid w:val="005277AF"/>
    <w:rsid w:val="00530059"/>
    <w:rsid w:val="0053094A"/>
    <w:rsid w:val="005324DD"/>
    <w:rsid w:val="0053279C"/>
    <w:rsid w:val="00532808"/>
    <w:rsid w:val="00533525"/>
    <w:rsid w:val="0053386C"/>
    <w:rsid w:val="005346A5"/>
    <w:rsid w:val="005379E3"/>
    <w:rsid w:val="00537FA6"/>
    <w:rsid w:val="00542C66"/>
    <w:rsid w:val="005470A5"/>
    <w:rsid w:val="00550943"/>
    <w:rsid w:val="005519DA"/>
    <w:rsid w:val="0055254E"/>
    <w:rsid w:val="005541B5"/>
    <w:rsid w:val="00557E2A"/>
    <w:rsid w:val="00560765"/>
    <w:rsid w:val="00561663"/>
    <w:rsid w:val="00562254"/>
    <w:rsid w:val="00562258"/>
    <w:rsid w:val="00562754"/>
    <w:rsid w:val="00563216"/>
    <w:rsid w:val="0056373C"/>
    <w:rsid w:val="00563DA1"/>
    <w:rsid w:val="00564ED1"/>
    <w:rsid w:val="00565374"/>
    <w:rsid w:val="00567DB2"/>
    <w:rsid w:val="00570333"/>
    <w:rsid w:val="00572D1A"/>
    <w:rsid w:val="00574457"/>
    <w:rsid w:val="00575A5C"/>
    <w:rsid w:val="00584A52"/>
    <w:rsid w:val="00586709"/>
    <w:rsid w:val="00586938"/>
    <w:rsid w:val="00590458"/>
    <w:rsid w:val="0059247F"/>
    <w:rsid w:val="00592E21"/>
    <w:rsid w:val="00593CC5"/>
    <w:rsid w:val="00594909"/>
    <w:rsid w:val="00594F9B"/>
    <w:rsid w:val="00597862"/>
    <w:rsid w:val="005A4EBE"/>
    <w:rsid w:val="005A52DA"/>
    <w:rsid w:val="005A5930"/>
    <w:rsid w:val="005A60DB"/>
    <w:rsid w:val="005A61D4"/>
    <w:rsid w:val="005A69EB"/>
    <w:rsid w:val="005A7902"/>
    <w:rsid w:val="005B162B"/>
    <w:rsid w:val="005B16E4"/>
    <w:rsid w:val="005B2726"/>
    <w:rsid w:val="005B2C3B"/>
    <w:rsid w:val="005B2EC4"/>
    <w:rsid w:val="005B57E3"/>
    <w:rsid w:val="005B6334"/>
    <w:rsid w:val="005B696D"/>
    <w:rsid w:val="005C0455"/>
    <w:rsid w:val="005C1138"/>
    <w:rsid w:val="005C3215"/>
    <w:rsid w:val="005C3FAB"/>
    <w:rsid w:val="005C5CEB"/>
    <w:rsid w:val="005C7DED"/>
    <w:rsid w:val="005D1864"/>
    <w:rsid w:val="005D238C"/>
    <w:rsid w:val="005D2391"/>
    <w:rsid w:val="005D257B"/>
    <w:rsid w:val="005D2B0C"/>
    <w:rsid w:val="005D330A"/>
    <w:rsid w:val="005D4A91"/>
    <w:rsid w:val="005D5A0D"/>
    <w:rsid w:val="005D6411"/>
    <w:rsid w:val="005D651B"/>
    <w:rsid w:val="005D7448"/>
    <w:rsid w:val="005D7C4D"/>
    <w:rsid w:val="005E207F"/>
    <w:rsid w:val="005E4D35"/>
    <w:rsid w:val="005F089A"/>
    <w:rsid w:val="005F13D8"/>
    <w:rsid w:val="005F3F1E"/>
    <w:rsid w:val="005F3F9B"/>
    <w:rsid w:val="005F4E3C"/>
    <w:rsid w:val="006019BC"/>
    <w:rsid w:val="0060393C"/>
    <w:rsid w:val="00604C29"/>
    <w:rsid w:val="00604D32"/>
    <w:rsid w:val="00605108"/>
    <w:rsid w:val="00605953"/>
    <w:rsid w:val="00606BE7"/>
    <w:rsid w:val="00606D6B"/>
    <w:rsid w:val="00607457"/>
    <w:rsid w:val="00607BBB"/>
    <w:rsid w:val="00610E38"/>
    <w:rsid w:val="00614FC6"/>
    <w:rsid w:val="0061663C"/>
    <w:rsid w:val="006210F3"/>
    <w:rsid w:val="0062417A"/>
    <w:rsid w:val="00626465"/>
    <w:rsid w:val="006265A6"/>
    <w:rsid w:val="006268FE"/>
    <w:rsid w:val="006272F6"/>
    <w:rsid w:val="006275C9"/>
    <w:rsid w:val="006308E0"/>
    <w:rsid w:val="006314D6"/>
    <w:rsid w:val="006327A1"/>
    <w:rsid w:val="00635265"/>
    <w:rsid w:val="006356E3"/>
    <w:rsid w:val="00636092"/>
    <w:rsid w:val="00636229"/>
    <w:rsid w:val="0063634B"/>
    <w:rsid w:val="0064248B"/>
    <w:rsid w:val="006425E2"/>
    <w:rsid w:val="00646EE8"/>
    <w:rsid w:val="006507D4"/>
    <w:rsid w:val="0065489D"/>
    <w:rsid w:val="00654A7D"/>
    <w:rsid w:val="006565BC"/>
    <w:rsid w:val="0065757C"/>
    <w:rsid w:val="00661318"/>
    <w:rsid w:val="006637E3"/>
    <w:rsid w:val="00665B63"/>
    <w:rsid w:val="006672D2"/>
    <w:rsid w:val="00667943"/>
    <w:rsid w:val="00667FEA"/>
    <w:rsid w:val="00672980"/>
    <w:rsid w:val="00682E73"/>
    <w:rsid w:val="00683309"/>
    <w:rsid w:val="00685291"/>
    <w:rsid w:val="00687057"/>
    <w:rsid w:val="00690568"/>
    <w:rsid w:val="00690B07"/>
    <w:rsid w:val="0069110A"/>
    <w:rsid w:val="00691FE9"/>
    <w:rsid w:val="006922EF"/>
    <w:rsid w:val="006960AE"/>
    <w:rsid w:val="006961F4"/>
    <w:rsid w:val="00697764"/>
    <w:rsid w:val="006A0FF3"/>
    <w:rsid w:val="006A31A9"/>
    <w:rsid w:val="006A4E1F"/>
    <w:rsid w:val="006A5FE2"/>
    <w:rsid w:val="006A6958"/>
    <w:rsid w:val="006B058B"/>
    <w:rsid w:val="006B0E34"/>
    <w:rsid w:val="006B114F"/>
    <w:rsid w:val="006B1AFC"/>
    <w:rsid w:val="006B4C42"/>
    <w:rsid w:val="006B55B1"/>
    <w:rsid w:val="006C330D"/>
    <w:rsid w:val="006C397D"/>
    <w:rsid w:val="006C4F6E"/>
    <w:rsid w:val="006C756C"/>
    <w:rsid w:val="006C774C"/>
    <w:rsid w:val="006D15F1"/>
    <w:rsid w:val="006D24F5"/>
    <w:rsid w:val="006D6141"/>
    <w:rsid w:val="006E02D2"/>
    <w:rsid w:val="006E0B16"/>
    <w:rsid w:val="006E10CE"/>
    <w:rsid w:val="006E2D6B"/>
    <w:rsid w:val="006E4966"/>
    <w:rsid w:val="006F1819"/>
    <w:rsid w:val="006F1853"/>
    <w:rsid w:val="006F46B3"/>
    <w:rsid w:val="006F4F3B"/>
    <w:rsid w:val="006F5287"/>
    <w:rsid w:val="00700C6F"/>
    <w:rsid w:val="00702C20"/>
    <w:rsid w:val="00703496"/>
    <w:rsid w:val="007043EB"/>
    <w:rsid w:val="00706598"/>
    <w:rsid w:val="0070697A"/>
    <w:rsid w:val="00706E2C"/>
    <w:rsid w:val="007077AF"/>
    <w:rsid w:val="007100A0"/>
    <w:rsid w:val="007106BA"/>
    <w:rsid w:val="0071336B"/>
    <w:rsid w:val="007165DF"/>
    <w:rsid w:val="007167B5"/>
    <w:rsid w:val="00716A5A"/>
    <w:rsid w:val="00717B7D"/>
    <w:rsid w:val="007206BC"/>
    <w:rsid w:val="00721246"/>
    <w:rsid w:val="00721C9F"/>
    <w:rsid w:val="0072223C"/>
    <w:rsid w:val="007224F0"/>
    <w:rsid w:val="007237EF"/>
    <w:rsid w:val="00723EC7"/>
    <w:rsid w:val="007305EF"/>
    <w:rsid w:val="00730950"/>
    <w:rsid w:val="00731342"/>
    <w:rsid w:val="00731396"/>
    <w:rsid w:val="00731E2F"/>
    <w:rsid w:val="00731EAB"/>
    <w:rsid w:val="00732120"/>
    <w:rsid w:val="007321AA"/>
    <w:rsid w:val="007443B2"/>
    <w:rsid w:val="00745897"/>
    <w:rsid w:val="007459C2"/>
    <w:rsid w:val="00745DC2"/>
    <w:rsid w:val="00746775"/>
    <w:rsid w:val="00746A91"/>
    <w:rsid w:val="00747896"/>
    <w:rsid w:val="007502AB"/>
    <w:rsid w:val="00751584"/>
    <w:rsid w:val="007530DF"/>
    <w:rsid w:val="007552CF"/>
    <w:rsid w:val="007564BD"/>
    <w:rsid w:val="00757BC4"/>
    <w:rsid w:val="00757FA2"/>
    <w:rsid w:val="00760A2A"/>
    <w:rsid w:val="00763288"/>
    <w:rsid w:val="00763396"/>
    <w:rsid w:val="007658E4"/>
    <w:rsid w:val="007663B0"/>
    <w:rsid w:val="007665DA"/>
    <w:rsid w:val="00766662"/>
    <w:rsid w:val="00766E44"/>
    <w:rsid w:val="00770518"/>
    <w:rsid w:val="00770BBB"/>
    <w:rsid w:val="00770DF1"/>
    <w:rsid w:val="0077144A"/>
    <w:rsid w:val="007757A9"/>
    <w:rsid w:val="00781BA4"/>
    <w:rsid w:val="0078248A"/>
    <w:rsid w:val="00782661"/>
    <w:rsid w:val="00782CA0"/>
    <w:rsid w:val="0078472B"/>
    <w:rsid w:val="0078494A"/>
    <w:rsid w:val="00785807"/>
    <w:rsid w:val="00785CB3"/>
    <w:rsid w:val="0078738D"/>
    <w:rsid w:val="007879FD"/>
    <w:rsid w:val="00793027"/>
    <w:rsid w:val="00794D50"/>
    <w:rsid w:val="00794E16"/>
    <w:rsid w:val="00795D70"/>
    <w:rsid w:val="00797A02"/>
    <w:rsid w:val="007A0205"/>
    <w:rsid w:val="007A1904"/>
    <w:rsid w:val="007A227F"/>
    <w:rsid w:val="007A3E06"/>
    <w:rsid w:val="007A47B8"/>
    <w:rsid w:val="007B1612"/>
    <w:rsid w:val="007B1712"/>
    <w:rsid w:val="007B2672"/>
    <w:rsid w:val="007B2BB8"/>
    <w:rsid w:val="007B2CF9"/>
    <w:rsid w:val="007B50F3"/>
    <w:rsid w:val="007B7DDC"/>
    <w:rsid w:val="007C02BA"/>
    <w:rsid w:val="007C041A"/>
    <w:rsid w:val="007C19C8"/>
    <w:rsid w:val="007C3F26"/>
    <w:rsid w:val="007C558A"/>
    <w:rsid w:val="007C6AF2"/>
    <w:rsid w:val="007D03B7"/>
    <w:rsid w:val="007D1FC7"/>
    <w:rsid w:val="007D3727"/>
    <w:rsid w:val="007D506A"/>
    <w:rsid w:val="007E120B"/>
    <w:rsid w:val="007E123A"/>
    <w:rsid w:val="007E32B0"/>
    <w:rsid w:val="007E3DF6"/>
    <w:rsid w:val="007E3ECE"/>
    <w:rsid w:val="007E442B"/>
    <w:rsid w:val="007E4869"/>
    <w:rsid w:val="007E59EB"/>
    <w:rsid w:val="007E7F41"/>
    <w:rsid w:val="007E7FF4"/>
    <w:rsid w:val="007F0389"/>
    <w:rsid w:val="007F24CE"/>
    <w:rsid w:val="007F2626"/>
    <w:rsid w:val="007F33BB"/>
    <w:rsid w:val="007F4438"/>
    <w:rsid w:val="007F4B44"/>
    <w:rsid w:val="007F4D07"/>
    <w:rsid w:val="007F6864"/>
    <w:rsid w:val="007F7611"/>
    <w:rsid w:val="007F7938"/>
    <w:rsid w:val="007F7BC6"/>
    <w:rsid w:val="00802044"/>
    <w:rsid w:val="00803B08"/>
    <w:rsid w:val="0080614D"/>
    <w:rsid w:val="008069E7"/>
    <w:rsid w:val="00810F99"/>
    <w:rsid w:val="00813A72"/>
    <w:rsid w:val="008143B0"/>
    <w:rsid w:val="00814BF4"/>
    <w:rsid w:val="00817BCD"/>
    <w:rsid w:val="00822AEA"/>
    <w:rsid w:val="00822F47"/>
    <w:rsid w:val="008231A7"/>
    <w:rsid w:val="008239C5"/>
    <w:rsid w:val="00825489"/>
    <w:rsid w:val="00825F0B"/>
    <w:rsid w:val="00826D85"/>
    <w:rsid w:val="00831522"/>
    <w:rsid w:val="00832B24"/>
    <w:rsid w:val="008337BA"/>
    <w:rsid w:val="008362C8"/>
    <w:rsid w:val="008413BA"/>
    <w:rsid w:val="008415D9"/>
    <w:rsid w:val="0084260F"/>
    <w:rsid w:val="008433B6"/>
    <w:rsid w:val="00843870"/>
    <w:rsid w:val="00847100"/>
    <w:rsid w:val="00847F04"/>
    <w:rsid w:val="00850869"/>
    <w:rsid w:val="00851BDD"/>
    <w:rsid w:val="0085265D"/>
    <w:rsid w:val="008532A0"/>
    <w:rsid w:val="00854898"/>
    <w:rsid w:val="00857261"/>
    <w:rsid w:val="0085795E"/>
    <w:rsid w:val="00861E23"/>
    <w:rsid w:val="00861E85"/>
    <w:rsid w:val="00864061"/>
    <w:rsid w:val="0086708A"/>
    <w:rsid w:val="00867222"/>
    <w:rsid w:val="00867D12"/>
    <w:rsid w:val="008710A3"/>
    <w:rsid w:val="0087142E"/>
    <w:rsid w:val="0087160A"/>
    <w:rsid w:val="00872428"/>
    <w:rsid w:val="00873440"/>
    <w:rsid w:val="00873660"/>
    <w:rsid w:val="0087521F"/>
    <w:rsid w:val="00880F39"/>
    <w:rsid w:val="00882A38"/>
    <w:rsid w:val="00882C10"/>
    <w:rsid w:val="00883492"/>
    <w:rsid w:val="008856F5"/>
    <w:rsid w:val="0088583A"/>
    <w:rsid w:val="00890E06"/>
    <w:rsid w:val="0089135F"/>
    <w:rsid w:val="00892293"/>
    <w:rsid w:val="00894B61"/>
    <w:rsid w:val="008A0575"/>
    <w:rsid w:val="008A16C2"/>
    <w:rsid w:val="008A1DE9"/>
    <w:rsid w:val="008A2944"/>
    <w:rsid w:val="008A3220"/>
    <w:rsid w:val="008A37BA"/>
    <w:rsid w:val="008A3C8F"/>
    <w:rsid w:val="008A759E"/>
    <w:rsid w:val="008B2A51"/>
    <w:rsid w:val="008B49C2"/>
    <w:rsid w:val="008B4B0D"/>
    <w:rsid w:val="008B679E"/>
    <w:rsid w:val="008C1872"/>
    <w:rsid w:val="008C2577"/>
    <w:rsid w:val="008C2883"/>
    <w:rsid w:val="008C3DC1"/>
    <w:rsid w:val="008C486A"/>
    <w:rsid w:val="008C54BF"/>
    <w:rsid w:val="008C56AE"/>
    <w:rsid w:val="008D001F"/>
    <w:rsid w:val="008D14D8"/>
    <w:rsid w:val="008D2B25"/>
    <w:rsid w:val="008D401D"/>
    <w:rsid w:val="008D489C"/>
    <w:rsid w:val="008D6CD2"/>
    <w:rsid w:val="008D73F5"/>
    <w:rsid w:val="008E1593"/>
    <w:rsid w:val="008E3607"/>
    <w:rsid w:val="008E507A"/>
    <w:rsid w:val="008E77E8"/>
    <w:rsid w:val="008F05E9"/>
    <w:rsid w:val="008F0AA8"/>
    <w:rsid w:val="008F0C6E"/>
    <w:rsid w:val="008F204F"/>
    <w:rsid w:val="008F2C49"/>
    <w:rsid w:val="008F4411"/>
    <w:rsid w:val="008F4C02"/>
    <w:rsid w:val="008F4E35"/>
    <w:rsid w:val="008F51D5"/>
    <w:rsid w:val="008F6F66"/>
    <w:rsid w:val="00902534"/>
    <w:rsid w:val="00903252"/>
    <w:rsid w:val="00910224"/>
    <w:rsid w:val="00910569"/>
    <w:rsid w:val="00910C7D"/>
    <w:rsid w:val="00911265"/>
    <w:rsid w:val="009122A6"/>
    <w:rsid w:val="009133AE"/>
    <w:rsid w:val="0091371A"/>
    <w:rsid w:val="00915A81"/>
    <w:rsid w:val="00915C67"/>
    <w:rsid w:val="00921928"/>
    <w:rsid w:val="00922549"/>
    <w:rsid w:val="00923F00"/>
    <w:rsid w:val="00924404"/>
    <w:rsid w:val="00924546"/>
    <w:rsid w:val="00925536"/>
    <w:rsid w:val="00926E98"/>
    <w:rsid w:val="009306D0"/>
    <w:rsid w:val="009306FC"/>
    <w:rsid w:val="00933AD7"/>
    <w:rsid w:val="00935C85"/>
    <w:rsid w:val="009405E5"/>
    <w:rsid w:val="00942ACE"/>
    <w:rsid w:val="00943720"/>
    <w:rsid w:val="00944E91"/>
    <w:rsid w:val="0094573F"/>
    <w:rsid w:val="009503A1"/>
    <w:rsid w:val="00952F88"/>
    <w:rsid w:val="00953D94"/>
    <w:rsid w:val="00953E4E"/>
    <w:rsid w:val="009550F4"/>
    <w:rsid w:val="00956D08"/>
    <w:rsid w:val="0095762D"/>
    <w:rsid w:val="00961FEF"/>
    <w:rsid w:val="00964EAA"/>
    <w:rsid w:val="00965AEC"/>
    <w:rsid w:val="009668CA"/>
    <w:rsid w:val="0097089F"/>
    <w:rsid w:val="009713E9"/>
    <w:rsid w:val="00972225"/>
    <w:rsid w:val="00972B74"/>
    <w:rsid w:val="009744F7"/>
    <w:rsid w:val="00975E81"/>
    <w:rsid w:val="0098089C"/>
    <w:rsid w:val="00980A1C"/>
    <w:rsid w:val="009829D3"/>
    <w:rsid w:val="00983042"/>
    <w:rsid w:val="009840EE"/>
    <w:rsid w:val="0098731C"/>
    <w:rsid w:val="0099015A"/>
    <w:rsid w:val="00991E97"/>
    <w:rsid w:val="00993B42"/>
    <w:rsid w:val="009948F0"/>
    <w:rsid w:val="00995E93"/>
    <w:rsid w:val="00997CA5"/>
    <w:rsid w:val="00997E54"/>
    <w:rsid w:val="009A1A45"/>
    <w:rsid w:val="009A1EEF"/>
    <w:rsid w:val="009A392E"/>
    <w:rsid w:val="009A41F5"/>
    <w:rsid w:val="009A5DC4"/>
    <w:rsid w:val="009A7642"/>
    <w:rsid w:val="009B14BC"/>
    <w:rsid w:val="009B64AF"/>
    <w:rsid w:val="009C3284"/>
    <w:rsid w:val="009C33D5"/>
    <w:rsid w:val="009C3A71"/>
    <w:rsid w:val="009C43EA"/>
    <w:rsid w:val="009C57A3"/>
    <w:rsid w:val="009D16DD"/>
    <w:rsid w:val="009D2007"/>
    <w:rsid w:val="009D3281"/>
    <w:rsid w:val="009D5802"/>
    <w:rsid w:val="009E176D"/>
    <w:rsid w:val="009E5BD7"/>
    <w:rsid w:val="009E6F36"/>
    <w:rsid w:val="009E7A19"/>
    <w:rsid w:val="009E7DC4"/>
    <w:rsid w:val="009F1480"/>
    <w:rsid w:val="009F4F85"/>
    <w:rsid w:val="009F60BE"/>
    <w:rsid w:val="00A00D1D"/>
    <w:rsid w:val="00A01819"/>
    <w:rsid w:val="00A01B41"/>
    <w:rsid w:val="00A01BF0"/>
    <w:rsid w:val="00A01EC3"/>
    <w:rsid w:val="00A01F19"/>
    <w:rsid w:val="00A028D5"/>
    <w:rsid w:val="00A057FE"/>
    <w:rsid w:val="00A0664D"/>
    <w:rsid w:val="00A0706C"/>
    <w:rsid w:val="00A0733E"/>
    <w:rsid w:val="00A10077"/>
    <w:rsid w:val="00A1107B"/>
    <w:rsid w:val="00A117AE"/>
    <w:rsid w:val="00A133A6"/>
    <w:rsid w:val="00A133C0"/>
    <w:rsid w:val="00A20DB8"/>
    <w:rsid w:val="00A23BE6"/>
    <w:rsid w:val="00A23E78"/>
    <w:rsid w:val="00A2729A"/>
    <w:rsid w:val="00A27372"/>
    <w:rsid w:val="00A27C86"/>
    <w:rsid w:val="00A317B3"/>
    <w:rsid w:val="00A332A1"/>
    <w:rsid w:val="00A33842"/>
    <w:rsid w:val="00A34818"/>
    <w:rsid w:val="00A34973"/>
    <w:rsid w:val="00A364F5"/>
    <w:rsid w:val="00A37E76"/>
    <w:rsid w:val="00A40179"/>
    <w:rsid w:val="00A409CA"/>
    <w:rsid w:val="00A40AB1"/>
    <w:rsid w:val="00A42140"/>
    <w:rsid w:val="00A42357"/>
    <w:rsid w:val="00A42ED0"/>
    <w:rsid w:val="00A45371"/>
    <w:rsid w:val="00A45592"/>
    <w:rsid w:val="00A46FC4"/>
    <w:rsid w:val="00A476B3"/>
    <w:rsid w:val="00A47FA6"/>
    <w:rsid w:val="00A5049C"/>
    <w:rsid w:val="00A5051A"/>
    <w:rsid w:val="00A50559"/>
    <w:rsid w:val="00A50931"/>
    <w:rsid w:val="00A53B31"/>
    <w:rsid w:val="00A54351"/>
    <w:rsid w:val="00A54DED"/>
    <w:rsid w:val="00A55C17"/>
    <w:rsid w:val="00A6030A"/>
    <w:rsid w:val="00A60A2E"/>
    <w:rsid w:val="00A610C9"/>
    <w:rsid w:val="00A63701"/>
    <w:rsid w:val="00A67FF9"/>
    <w:rsid w:val="00A70C64"/>
    <w:rsid w:val="00A711E0"/>
    <w:rsid w:val="00A71ED9"/>
    <w:rsid w:val="00A72D4D"/>
    <w:rsid w:val="00A72FF2"/>
    <w:rsid w:val="00A732B2"/>
    <w:rsid w:val="00A74DE8"/>
    <w:rsid w:val="00A76363"/>
    <w:rsid w:val="00A80B11"/>
    <w:rsid w:val="00A8318F"/>
    <w:rsid w:val="00A8335F"/>
    <w:rsid w:val="00A84FE1"/>
    <w:rsid w:val="00A86895"/>
    <w:rsid w:val="00A90324"/>
    <w:rsid w:val="00A94E7B"/>
    <w:rsid w:val="00A965DC"/>
    <w:rsid w:val="00AA2704"/>
    <w:rsid w:val="00AA31C3"/>
    <w:rsid w:val="00AA43FE"/>
    <w:rsid w:val="00AA6C5D"/>
    <w:rsid w:val="00AB358C"/>
    <w:rsid w:val="00AB68D7"/>
    <w:rsid w:val="00AB697E"/>
    <w:rsid w:val="00AB6B67"/>
    <w:rsid w:val="00AB6D92"/>
    <w:rsid w:val="00AB747E"/>
    <w:rsid w:val="00AC2C8C"/>
    <w:rsid w:val="00AC61BE"/>
    <w:rsid w:val="00AC69B8"/>
    <w:rsid w:val="00AC768B"/>
    <w:rsid w:val="00AD304C"/>
    <w:rsid w:val="00AD358D"/>
    <w:rsid w:val="00AD3846"/>
    <w:rsid w:val="00AD4258"/>
    <w:rsid w:val="00AD6DD6"/>
    <w:rsid w:val="00AD750C"/>
    <w:rsid w:val="00AD7925"/>
    <w:rsid w:val="00AE2E30"/>
    <w:rsid w:val="00AE33D9"/>
    <w:rsid w:val="00AE3C3C"/>
    <w:rsid w:val="00AE47DB"/>
    <w:rsid w:val="00AE53B6"/>
    <w:rsid w:val="00AE5640"/>
    <w:rsid w:val="00AE67F8"/>
    <w:rsid w:val="00AE7C5B"/>
    <w:rsid w:val="00AF06B8"/>
    <w:rsid w:val="00AF0AD8"/>
    <w:rsid w:val="00AF1DB7"/>
    <w:rsid w:val="00AF3433"/>
    <w:rsid w:val="00AF454D"/>
    <w:rsid w:val="00AF5618"/>
    <w:rsid w:val="00AF5D27"/>
    <w:rsid w:val="00AF5E06"/>
    <w:rsid w:val="00AF6D8B"/>
    <w:rsid w:val="00AF73C7"/>
    <w:rsid w:val="00AF7DAF"/>
    <w:rsid w:val="00AF7FB8"/>
    <w:rsid w:val="00B039C7"/>
    <w:rsid w:val="00B04C5A"/>
    <w:rsid w:val="00B06A0F"/>
    <w:rsid w:val="00B0793A"/>
    <w:rsid w:val="00B0794A"/>
    <w:rsid w:val="00B10976"/>
    <w:rsid w:val="00B1097C"/>
    <w:rsid w:val="00B143DC"/>
    <w:rsid w:val="00B16940"/>
    <w:rsid w:val="00B17154"/>
    <w:rsid w:val="00B179B8"/>
    <w:rsid w:val="00B17B99"/>
    <w:rsid w:val="00B20EAD"/>
    <w:rsid w:val="00B22945"/>
    <w:rsid w:val="00B22AAC"/>
    <w:rsid w:val="00B23F40"/>
    <w:rsid w:val="00B2532C"/>
    <w:rsid w:val="00B2569A"/>
    <w:rsid w:val="00B26053"/>
    <w:rsid w:val="00B26C2B"/>
    <w:rsid w:val="00B35D3F"/>
    <w:rsid w:val="00B361C3"/>
    <w:rsid w:val="00B36243"/>
    <w:rsid w:val="00B37F9E"/>
    <w:rsid w:val="00B426E7"/>
    <w:rsid w:val="00B446B3"/>
    <w:rsid w:val="00B44F05"/>
    <w:rsid w:val="00B458C8"/>
    <w:rsid w:val="00B46C1A"/>
    <w:rsid w:val="00B47057"/>
    <w:rsid w:val="00B50497"/>
    <w:rsid w:val="00B50ECA"/>
    <w:rsid w:val="00B53253"/>
    <w:rsid w:val="00B54601"/>
    <w:rsid w:val="00B54870"/>
    <w:rsid w:val="00B551B2"/>
    <w:rsid w:val="00B5646A"/>
    <w:rsid w:val="00B6073E"/>
    <w:rsid w:val="00B62C1B"/>
    <w:rsid w:val="00B63B41"/>
    <w:rsid w:val="00B664F0"/>
    <w:rsid w:val="00B702A5"/>
    <w:rsid w:val="00B70638"/>
    <w:rsid w:val="00B71417"/>
    <w:rsid w:val="00B7160E"/>
    <w:rsid w:val="00B7269C"/>
    <w:rsid w:val="00B73AC6"/>
    <w:rsid w:val="00B76FD3"/>
    <w:rsid w:val="00B7718B"/>
    <w:rsid w:val="00B77B5D"/>
    <w:rsid w:val="00B8172E"/>
    <w:rsid w:val="00B81B98"/>
    <w:rsid w:val="00B82C8E"/>
    <w:rsid w:val="00B83B1B"/>
    <w:rsid w:val="00B84121"/>
    <w:rsid w:val="00B84C96"/>
    <w:rsid w:val="00B84F94"/>
    <w:rsid w:val="00B84FBA"/>
    <w:rsid w:val="00B85CB0"/>
    <w:rsid w:val="00B9347B"/>
    <w:rsid w:val="00B944C7"/>
    <w:rsid w:val="00B96089"/>
    <w:rsid w:val="00BA0FFB"/>
    <w:rsid w:val="00BA1BCF"/>
    <w:rsid w:val="00BA3A52"/>
    <w:rsid w:val="00BA4178"/>
    <w:rsid w:val="00BA4B3D"/>
    <w:rsid w:val="00BA5C1A"/>
    <w:rsid w:val="00BA6902"/>
    <w:rsid w:val="00BA6F76"/>
    <w:rsid w:val="00BA774D"/>
    <w:rsid w:val="00BB0C90"/>
    <w:rsid w:val="00BB1563"/>
    <w:rsid w:val="00BB1FB3"/>
    <w:rsid w:val="00BB1FE5"/>
    <w:rsid w:val="00BB2634"/>
    <w:rsid w:val="00BB4389"/>
    <w:rsid w:val="00BB448D"/>
    <w:rsid w:val="00BB5465"/>
    <w:rsid w:val="00BB73CC"/>
    <w:rsid w:val="00BC0B7D"/>
    <w:rsid w:val="00BC27AB"/>
    <w:rsid w:val="00BC374E"/>
    <w:rsid w:val="00BC425B"/>
    <w:rsid w:val="00BC6EAC"/>
    <w:rsid w:val="00BD0186"/>
    <w:rsid w:val="00BD05E6"/>
    <w:rsid w:val="00BD1B55"/>
    <w:rsid w:val="00BD240E"/>
    <w:rsid w:val="00BD2461"/>
    <w:rsid w:val="00BD282A"/>
    <w:rsid w:val="00BD2D9C"/>
    <w:rsid w:val="00BD4142"/>
    <w:rsid w:val="00BD595C"/>
    <w:rsid w:val="00BD5DCA"/>
    <w:rsid w:val="00BD6DB5"/>
    <w:rsid w:val="00BE52DB"/>
    <w:rsid w:val="00BE581D"/>
    <w:rsid w:val="00BE5B1F"/>
    <w:rsid w:val="00BE5DEF"/>
    <w:rsid w:val="00BF160F"/>
    <w:rsid w:val="00BF1E1C"/>
    <w:rsid w:val="00BF20AA"/>
    <w:rsid w:val="00BF35FF"/>
    <w:rsid w:val="00BF479A"/>
    <w:rsid w:val="00BF4B3F"/>
    <w:rsid w:val="00BF5FC4"/>
    <w:rsid w:val="00BF60BD"/>
    <w:rsid w:val="00BF633F"/>
    <w:rsid w:val="00C002A9"/>
    <w:rsid w:val="00C00411"/>
    <w:rsid w:val="00C021E9"/>
    <w:rsid w:val="00C030B2"/>
    <w:rsid w:val="00C03D0C"/>
    <w:rsid w:val="00C04FF1"/>
    <w:rsid w:val="00C05AB4"/>
    <w:rsid w:val="00C067AB"/>
    <w:rsid w:val="00C07BFF"/>
    <w:rsid w:val="00C1049C"/>
    <w:rsid w:val="00C107AE"/>
    <w:rsid w:val="00C12E42"/>
    <w:rsid w:val="00C20AC9"/>
    <w:rsid w:val="00C20F30"/>
    <w:rsid w:val="00C2218A"/>
    <w:rsid w:val="00C23A57"/>
    <w:rsid w:val="00C23B20"/>
    <w:rsid w:val="00C23D77"/>
    <w:rsid w:val="00C25900"/>
    <w:rsid w:val="00C25F5D"/>
    <w:rsid w:val="00C314D1"/>
    <w:rsid w:val="00C32C15"/>
    <w:rsid w:val="00C349CE"/>
    <w:rsid w:val="00C34FDE"/>
    <w:rsid w:val="00C37212"/>
    <w:rsid w:val="00C40D1E"/>
    <w:rsid w:val="00C447CA"/>
    <w:rsid w:val="00C44BA0"/>
    <w:rsid w:val="00C44D11"/>
    <w:rsid w:val="00C4576D"/>
    <w:rsid w:val="00C46807"/>
    <w:rsid w:val="00C51097"/>
    <w:rsid w:val="00C52E77"/>
    <w:rsid w:val="00C52FB4"/>
    <w:rsid w:val="00C55B56"/>
    <w:rsid w:val="00C55F3F"/>
    <w:rsid w:val="00C5650B"/>
    <w:rsid w:val="00C60126"/>
    <w:rsid w:val="00C60172"/>
    <w:rsid w:val="00C60392"/>
    <w:rsid w:val="00C60C5F"/>
    <w:rsid w:val="00C613DF"/>
    <w:rsid w:val="00C62CD4"/>
    <w:rsid w:val="00C63993"/>
    <w:rsid w:val="00C67CE4"/>
    <w:rsid w:val="00C705F7"/>
    <w:rsid w:val="00C70EFC"/>
    <w:rsid w:val="00C7210C"/>
    <w:rsid w:val="00C728BE"/>
    <w:rsid w:val="00C72AFF"/>
    <w:rsid w:val="00C72D11"/>
    <w:rsid w:val="00C73E1E"/>
    <w:rsid w:val="00C77122"/>
    <w:rsid w:val="00C80A8C"/>
    <w:rsid w:val="00C833EF"/>
    <w:rsid w:val="00C836DA"/>
    <w:rsid w:val="00C845B1"/>
    <w:rsid w:val="00C85EE2"/>
    <w:rsid w:val="00C8641D"/>
    <w:rsid w:val="00C906A7"/>
    <w:rsid w:val="00C929A0"/>
    <w:rsid w:val="00C94514"/>
    <w:rsid w:val="00C94984"/>
    <w:rsid w:val="00C96B8F"/>
    <w:rsid w:val="00C97F0A"/>
    <w:rsid w:val="00CA047F"/>
    <w:rsid w:val="00CA0C2C"/>
    <w:rsid w:val="00CA2BFF"/>
    <w:rsid w:val="00CA2EE2"/>
    <w:rsid w:val="00CA5022"/>
    <w:rsid w:val="00CB0EFB"/>
    <w:rsid w:val="00CB1601"/>
    <w:rsid w:val="00CB2241"/>
    <w:rsid w:val="00CB3072"/>
    <w:rsid w:val="00CB470D"/>
    <w:rsid w:val="00CB56B2"/>
    <w:rsid w:val="00CB59ED"/>
    <w:rsid w:val="00CB5C74"/>
    <w:rsid w:val="00CC041E"/>
    <w:rsid w:val="00CC22FC"/>
    <w:rsid w:val="00CC3DA8"/>
    <w:rsid w:val="00CC4B57"/>
    <w:rsid w:val="00CC4F6F"/>
    <w:rsid w:val="00CC5F6E"/>
    <w:rsid w:val="00CD06D5"/>
    <w:rsid w:val="00CD1C84"/>
    <w:rsid w:val="00CD1D53"/>
    <w:rsid w:val="00CD2015"/>
    <w:rsid w:val="00CD35AB"/>
    <w:rsid w:val="00CD69C1"/>
    <w:rsid w:val="00CD71A0"/>
    <w:rsid w:val="00CE0199"/>
    <w:rsid w:val="00CE0F25"/>
    <w:rsid w:val="00CE1D30"/>
    <w:rsid w:val="00CE211C"/>
    <w:rsid w:val="00CE3518"/>
    <w:rsid w:val="00CE36F9"/>
    <w:rsid w:val="00CE48E5"/>
    <w:rsid w:val="00CE7855"/>
    <w:rsid w:val="00CF05B3"/>
    <w:rsid w:val="00CF2C50"/>
    <w:rsid w:val="00CF2CA1"/>
    <w:rsid w:val="00CF2CF6"/>
    <w:rsid w:val="00CF4A0A"/>
    <w:rsid w:val="00CF4FA5"/>
    <w:rsid w:val="00CF52EA"/>
    <w:rsid w:val="00CF53EA"/>
    <w:rsid w:val="00CF5E83"/>
    <w:rsid w:val="00CF6765"/>
    <w:rsid w:val="00CF7A31"/>
    <w:rsid w:val="00CF7BB1"/>
    <w:rsid w:val="00D00B1A"/>
    <w:rsid w:val="00D01059"/>
    <w:rsid w:val="00D03592"/>
    <w:rsid w:val="00D06016"/>
    <w:rsid w:val="00D06928"/>
    <w:rsid w:val="00D10BB1"/>
    <w:rsid w:val="00D167BD"/>
    <w:rsid w:val="00D21E86"/>
    <w:rsid w:val="00D22523"/>
    <w:rsid w:val="00D22A6F"/>
    <w:rsid w:val="00D232D1"/>
    <w:rsid w:val="00D24348"/>
    <w:rsid w:val="00D26253"/>
    <w:rsid w:val="00D272CB"/>
    <w:rsid w:val="00D31381"/>
    <w:rsid w:val="00D32DD7"/>
    <w:rsid w:val="00D3417F"/>
    <w:rsid w:val="00D35201"/>
    <w:rsid w:val="00D355CF"/>
    <w:rsid w:val="00D3662A"/>
    <w:rsid w:val="00D40267"/>
    <w:rsid w:val="00D4452B"/>
    <w:rsid w:val="00D445B9"/>
    <w:rsid w:val="00D44A59"/>
    <w:rsid w:val="00D50548"/>
    <w:rsid w:val="00D53E5D"/>
    <w:rsid w:val="00D57445"/>
    <w:rsid w:val="00D57BEB"/>
    <w:rsid w:val="00D6040F"/>
    <w:rsid w:val="00D60DD7"/>
    <w:rsid w:val="00D618DA"/>
    <w:rsid w:val="00D62CA2"/>
    <w:rsid w:val="00D64E6D"/>
    <w:rsid w:val="00D658F5"/>
    <w:rsid w:val="00D66BC2"/>
    <w:rsid w:val="00D67E31"/>
    <w:rsid w:val="00D701FF"/>
    <w:rsid w:val="00D70397"/>
    <w:rsid w:val="00D71FDC"/>
    <w:rsid w:val="00D721DE"/>
    <w:rsid w:val="00D72449"/>
    <w:rsid w:val="00D72DC2"/>
    <w:rsid w:val="00D75B7E"/>
    <w:rsid w:val="00D7628E"/>
    <w:rsid w:val="00D775B1"/>
    <w:rsid w:val="00D77C8B"/>
    <w:rsid w:val="00D80487"/>
    <w:rsid w:val="00D8225B"/>
    <w:rsid w:val="00D83086"/>
    <w:rsid w:val="00D8532E"/>
    <w:rsid w:val="00D85939"/>
    <w:rsid w:val="00D85D6C"/>
    <w:rsid w:val="00D85FEB"/>
    <w:rsid w:val="00D8667B"/>
    <w:rsid w:val="00D866B2"/>
    <w:rsid w:val="00D86F41"/>
    <w:rsid w:val="00D87367"/>
    <w:rsid w:val="00D90BDB"/>
    <w:rsid w:val="00D912D0"/>
    <w:rsid w:val="00D94CAD"/>
    <w:rsid w:val="00D95228"/>
    <w:rsid w:val="00D959A7"/>
    <w:rsid w:val="00DA0D10"/>
    <w:rsid w:val="00DA133B"/>
    <w:rsid w:val="00DA16F3"/>
    <w:rsid w:val="00DA3EBD"/>
    <w:rsid w:val="00DA57AB"/>
    <w:rsid w:val="00DA6B15"/>
    <w:rsid w:val="00DB1C26"/>
    <w:rsid w:val="00DB371B"/>
    <w:rsid w:val="00DB5C52"/>
    <w:rsid w:val="00DB5D00"/>
    <w:rsid w:val="00DB6E98"/>
    <w:rsid w:val="00DB7295"/>
    <w:rsid w:val="00DC09FA"/>
    <w:rsid w:val="00DC0CEA"/>
    <w:rsid w:val="00DC14C9"/>
    <w:rsid w:val="00DC448A"/>
    <w:rsid w:val="00DC5BEF"/>
    <w:rsid w:val="00DC6A5B"/>
    <w:rsid w:val="00DC7595"/>
    <w:rsid w:val="00DC7F4E"/>
    <w:rsid w:val="00DC7F51"/>
    <w:rsid w:val="00DD1972"/>
    <w:rsid w:val="00DD1C1B"/>
    <w:rsid w:val="00DD2E9A"/>
    <w:rsid w:val="00DD318E"/>
    <w:rsid w:val="00DD3C6C"/>
    <w:rsid w:val="00DD46FA"/>
    <w:rsid w:val="00DD571F"/>
    <w:rsid w:val="00DD6824"/>
    <w:rsid w:val="00DD7771"/>
    <w:rsid w:val="00DD7FF1"/>
    <w:rsid w:val="00DE192B"/>
    <w:rsid w:val="00DE32A7"/>
    <w:rsid w:val="00DE4E5D"/>
    <w:rsid w:val="00DF0393"/>
    <w:rsid w:val="00DF40E5"/>
    <w:rsid w:val="00DF469C"/>
    <w:rsid w:val="00DF48B6"/>
    <w:rsid w:val="00DF492F"/>
    <w:rsid w:val="00DF523E"/>
    <w:rsid w:val="00DF5D4F"/>
    <w:rsid w:val="00DF741E"/>
    <w:rsid w:val="00E0189C"/>
    <w:rsid w:val="00E024B4"/>
    <w:rsid w:val="00E04CFC"/>
    <w:rsid w:val="00E0698E"/>
    <w:rsid w:val="00E07887"/>
    <w:rsid w:val="00E1100E"/>
    <w:rsid w:val="00E11C18"/>
    <w:rsid w:val="00E11E16"/>
    <w:rsid w:val="00E122D1"/>
    <w:rsid w:val="00E135BA"/>
    <w:rsid w:val="00E13CBA"/>
    <w:rsid w:val="00E14149"/>
    <w:rsid w:val="00E14C0D"/>
    <w:rsid w:val="00E15CEF"/>
    <w:rsid w:val="00E16AE1"/>
    <w:rsid w:val="00E17B21"/>
    <w:rsid w:val="00E20870"/>
    <w:rsid w:val="00E21177"/>
    <w:rsid w:val="00E212D7"/>
    <w:rsid w:val="00E22EFC"/>
    <w:rsid w:val="00E240C7"/>
    <w:rsid w:val="00E24BF5"/>
    <w:rsid w:val="00E24D83"/>
    <w:rsid w:val="00E24F75"/>
    <w:rsid w:val="00E25CAF"/>
    <w:rsid w:val="00E34A66"/>
    <w:rsid w:val="00E36DB1"/>
    <w:rsid w:val="00E372CF"/>
    <w:rsid w:val="00E37AE4"/>
    <w:rsid w:val="00E37D74"/>
    <w:rsid w:val="00E43383"/>
    <w:rsid w:val="00E44979"/>
    <w:rsid w:val="00E453A5"/>
    <w:rsid w:val="00E46329"/>
    <w:rsid w:val="00E5109F"/>
    <w:rsid w:val="00E52581"/>
    <w:rsid w:val="00E52CC4"/>
    <w:rsid w:val="00E57713"/>
    <w:rsid w:val="00E578AE"/>
    <w:rsid w:val="00E633E7"/>
    <w:rsid w:val="00E63FF8"/>
    <w:rsid w:val="00E6463E"/>
    <w:rsid w:val="00E647C8"/>
    <w:rsid w:val="00E64977"/>
    <w:rsid w:val="00E64E71"/>
    <w:rsid w:val="00E652E1"/>
    <w:rsid w:val="00E65C88"/>
    <w:rsid w:val="00E65C96"/>
    <w:rsid w:val="00E67091"/>
    <w:rsid w:val="00E67FA1"/>
    <w:rsid w:val="00E719CE"/>
    <w:rsid w:val="00E71C17"/>
    <w:rsid w:val="00E71E75"/>
    <w:rsid w:val="00E732CA"/>
    <w:rsid w:val="00E734F7"/>
    <w:rsid w:val="00E753AC"/>
    <w:rsid w:val="00E76462"/>
    <w:rsid w:val="00E77C3A"/>
    <w:rsid w:val="00E816F2"/>
    <w:rsid w:val="00E8332C"/>
    <w:rsid w:val="00E83CBA"/>
    <w:rsid w:val="00E92AD0"/>
    <w:rsid w:val="00E941EB"/>
    <w:rsid w:val="00E95C9E"/>
    <w:rsid w:val="00E97987"/>
    <w:rsid w:val="00E97A95"/>
    <w:rsid w:val="00E97AC3"/>
    <w:rsid w:val="00E97D46"/>
    <w:rsid w:val="00EA0F56"/>
    <w:rsid w:val="00EA2A3C"/>
    <w:rsid w:val="00EA3A51"/>
    <w:rsid w:val="00EB38E0"/>
    <w:rsid w:val="00EB3ED1"/>
    <w:rsid w:val="00EB5D11"/>
    <w:rsid w:val="00EB6CEA"/>
    <w:rsid w:val="00EB72BB"/>
    <w:rsid w:val="00EC0619"/>
    <w:rsid w:val="00EC2A86"/>
    <w:rsid w:val="00EC30E8"/>
    <w:rsid w:val="00EC34E5"/>
    <w:rsid w:val="00EC4718"/>
    <w:rsid w:val="00EC4FC8"/>
    <w:rsid w:val="00EC7EBA"/>
    <w:rsid w:val="00ED006C"/>
    <w:rsid w:val="00ED3BB0"/>
    <w:rsid w:val="00ED7E63"/>
    <w:rsid w:val="00EE0C75"/>
    <w:rsid w:val="00EE16DE"/>
    <w:rsid w:val="00EE2F68"/>
    <w:rsid w:val="00EE4135"/>
    <w:rsid w:val="00EE5317"/>
    <w:rsid w:val="00EE67B5"/>
    <w:rsid w:val="00EE7AA0"/>
    <w:rsid w:val="00EF018B"/>
    <w:rsid w:val="00EF0308"/>
    <w:rsid w:val="00EF0DFC"/>
    <w:rsid w:val="00EF0E25"/>
    <w:rsid w:val="00EF194F"/>
    <w:rsid w:val="00EF23C5"/>
    <w:rsid w:val="00EF3F56"/>
    <w:rsid w:val="00EF4856"/>
    <w:rsid w:val="00EF49EA"/>
    <w:rsid w:val="00EF4CC2"/>
    <w:rsid w:val="00EF673B"/>
    <w:rsid w:val="00EF6AC9"/>
    <w:rsid w:val="00F01AC6"/>
    <w:rsid w:val="00F0213C"/>
    <w:rsid w:val="00F02324"/>
    <w:rsid w:val="00F0364D"/>
    <w:rsid w:val="00F06659"/>
    <w:rsid w:val="00F06AC1"/>
    <w:rsid w:val="00F071D8"/>
    <w:rsid w:val="00F07806"/>
    <w:rsid w:val="00F13C0B"/>
    <w:rsid w:val="00F166D8"/>
    <w:rsid w:val="00F17734"/>
    <w:rsid w:val="00F2017E"/>
    <w:rsid w:val="00F20639"/>
    <w:rsid w:val="00F22477"/>
    <w:rsid w:val="00F22E3F"/>
    <w:rsid w:val="00F2413F"/>
    <w:rsid w:val="00F2432D"/>
    <w:rsid w:val="00F265BF"/>
    <w:rsid w:val="00F26B96"/>
    <w:rsid w:val="00F26C4B"/>
    <w:rsid w:val="00F300F4"/>
    <w:rsid w:val="00F30D9C"/>
    <w:rsid w:val="00F341CC"/>
    <w:rsid w:val="00F34F8A"/>
    <w:rsid w:val="00F35085"/>
    <w:rsid w:val="00F35602"/>
    <w:rsid w:val="00F35D75"/>
    <w:rsid w:val="00F44ADE"/>
    <w:rsid w:val="00F45D17"/>
    <w:rsid w:val="00F46DD6"/>
    <w:rsid w:val="00F558DE"/>
    <w:rsid w:val="00F57D8A"/>
    <w:rsid w:val="00F57F53"/>
    <w:rsid w:val="00F607B5"/>
    <w:rsid w:val="00F60FEF"/>
    <w:rsid w:val="00F611F5"/>
    <w:rsid w:val="00F61518"/>
    <w:rsid w:val="00F655D6"/>
    <w:rsid w:val="00F66659"/>
    <w:rsid w:val="00F66F57"/>
    <w:rsid w:val="00F672B8"/>
    <w:rsid w:val="00F676B0"/>
    <w:rsid w:val="00F7054B"/>
    <w:rsid w:val="00F7068B"/>
    <w:rsid w:val="00F71363"/>
    <w:rsid w:val="00F71A31"/>
    <w:rsid w:val="00F72C65"/>
    <w:rsid w:val="00F73F88"/>
    <w:rsid w:val="00F74CD0"/>
    <w:rsid w:val="00F75377"/>
    <w:rsid w:val="00F764C3"/>
    <w:rsid w:val="00F83949"/>
    <w:rsid w:val="00F83E73"/>
    <w:rsid w:val="00F84823"/>
    <w:rsid w:val="00F848F8"/>
    <w:rsid w:val="00F84C74"/>
    <w:rsid w:val="00F858DF"/>
    <w:rsid w:val="00F86698"/>
    <w:rsid w:val="00F877A7"/>
    <w:rsid w:val="00F87855"/>
    <w:rsid w:val="00F87CA6"/>
    <w:rsid w:val="00F906F2"/>
    <w:rsid w:val="00F9115A"/>
    <w:rsid w:val="00F9187B"/>
    <w:rsid w:val="00F93762"/>
    <w:rsid w:val="00FA001E"/>
    <w:rsid w:val="00FA03BA"/>
    <w:rsid w:val="00FA1C9C"/>
    <w:rsid w:val="00FB12E6"/>
    <w:rsid w:val="00FB1E34"/>
    <w:rsid w:val="00FB4303"/>
    <w:rsid w:val="00FB5BC2"/>
    <w:rsid w:val="00FB60E4"/>
    <w:rsid w:val="00FB7320"/>
    <w:rsid w:val="00FC1EDA"/>
    <w:rsid w:val="00FC219F"/>
    <w:rsid w:val="00FC305C"/>
    <w:rsid w:val="00FC3454"/>
    <w:rsid w:val="00FC5352"/>
    <w:rsid w:val="00FC6BAF"/>
    <w:rsid w:val="00FD0BD3"/>
    <w:rsid w:val="00FD2A0E"/>
    <w:rsid w:val="00FD327C"/>
    <w:rsid w:val="00FD646E"/>
    <w:rsid w:val="00FD6C79"/>
    <w:rsid w:val="00FE1CAA"/>
    <w:rsid w:val="00FE39B3"/>
    <w:rsid w:val="00FE3A6F"/>
    <w:rsid w:val="00FE43D7"/>
    <w:rsid w:val="00FE55C8"/>
    <w:rsid w:val="00FE6E17"/>
    <w:rsid w:val="00FE6EFC"/>
    <w:rsid w:val="00FF17A5"/>
    <w:rsid w:val="00FF266C"/>
    <w:rsid w:val="00FF2D3B"/>
    <w:rsid w:val="00FF62E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92AB"/>
  <w15:docId w15:val="{496396B3-41E4-401C-A507-B0AC99BE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133C0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2B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digital.ro/instructiuni" TargetMode="External"/><Relationship Id="rId13" Type="http://schemas.openxmlformats.org/officeDocument/2006/relationships/hyperlink" Target="https://www.digisign.ro/servicii/aplicatii-semna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rtdigital.ro" TargetMode="External"/><Relationship Id="rId12" Type="http://schemas.openxmlformats.org/officeDocument/2006/relationships/hyperlink" Target="http://www.digisign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.transsped.ro/Index.aspx?Document=supp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fasign.ro/instructiuni/" TargetMode="External"/><Relationship Id="rId11" Type="http://schemas.openxmlformats.org/officeDocument/2006/relationships/hyperlink" Target="https://www.certsign.ro/certsign/resurse/utilizarea-certificatului-digital/semnarea-electronica-a-documentelor" TargetMode="External"/><Relationship Id="rId5" Type="http://schemas.openxmlformats.org/officeDocument/2006/relationships/hyperlink" Target="https://www.alfasign.ro" TargetMode="External"/><Relationship Id="rId15" Type="http://schemas.openxmlformats.org/officeDocument/2006/relationships/hyperlink" Target="http://www.transsped.ro/suport.html" TargetMode="External"/><Relationship Id="rId10" Type="http://schemas.openxmlformats.org/officeDocument/2006/relationships/hyperlink" Target="https://support.certsign.ro/ro/acrobat-reader-dc-semnare-electronica-document-pdf-fara-camp-de-semnatu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rtsign.ro" TargetMode="External"/><Relationship Id="rId14" Type="http://schemas.openxmlformats.org/officeDocument/2006/relationships/hyperlink" Target="http://www.transspe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1378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Gaitanaru</dc:creator>
  <cp:keywords/>
  <dc:description/>
  <cp:lastModifiedBy>Anca-Stefania Cioceanu</cp:lastModifiedBy>
  <cp:revision>31</cp:revision>
  <dcterms:created xsi:type="dcterms:W3CDTF">2018-03-22T12:33:00Z</dcterms:created>
  <dcterms:modified xsi:type="dcterms:W3CDTF">2018-04-02T11:41:00Z</dcterms:modified>
</cp:coreProperties>
</file>